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C5F497" w14:textId="77777777" w:rsidR="004D043E" w:rsidRPr="00B65292" w:rsidRDefault="004D043E" w:rsidP="004D043E">
      <w:r w:rsidRPr="00B65292">
        <w:rPr>
          <w:noProof/>
          <w:lang w:eastAsia="da-DK"/>
        </w:rPr>
        <w:drawing>
          <wp:anchor distT="0" distB="0" distL="114935" distR="114935" simplePos="0" relativeHeight="251659264" behindDoc="0" locked="0" layoutInCell="1" allowOverlap="1" wp14:anchorId="02E56D76" wp14:editId="36A5083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677035" cy="1571625"/>
            <wp:effectExtent l="0" t="0" r="0" b="3175"/>
            <wp:wrapNone/>
            <wp:docPr id="2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035" cy="1571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5292">
        <w:tab/>
      </w:r>
      <w:r w:rsidRPr="00B65292">
        <w:tab/>
      </w:r>
      <w:r w:rsidRPr="00B65292">
        <w:tab/>
      </w:r>
      <w:r w:rsidRPr="00B65292">
        <w:tab/>
        <w:t>VOR FRUE SOGN</w:t>
      </w:r>
      <w:r w:rsidRPr="00B65292">
        <w:tab/>
      </w:r>
      <w:r w:rsidRPr="00B65292">
        <w:tab/>
      </w:r>
      <w:r w:rsidRPr="00B65292">
        <w:tab/>
      </w:r>
      <w:r w:rsidRPr="00B65292">
        <w:tab/>
      </w:r>
      <w:r w:rsidRPr="00B65292">
        <w:tab/>
      </w:r>
      <w:r w:rsidRPr="00B65292">
        <w:tab/>
        <w:t>Menighedsrådet v. fmd. Søren Juul,</w:t>
      </w:r>
      <w:r w:rsidRPr="00B65292">
        <w:tab/>
      </w:r>
    </w:p>
    <w:p w14:paraId="7B451A6C" w14:textId="76B4DACC" w:rsidR="004D043E" w:rsidRPr="00B65292" w:rsidRDefault="00243761" w:rsidP="004D043E">
      <w:r w:rsidRPr="00B65292">
        <w:tab/>
      </w:r>
      <w:r w:rsidRPr="00B65292">
        <w:tab/>
      </w:r>
      <w:r w:rsidRPr="00B65292">
        <w:tab/>
      </w:r>
      <w:r w:rsidRPr="00B65292">
        <w:tab/>
      </w:r>
      <w:r w:rsidR="004D043E" w:rsidRPr="00B65292">
        <w:t>60677733,</w:t>
      </w:r>
    </w:p>
    <w:p w14:paraId="25138BB6" w14:textId="77777777" w:rsidR="004D043E" w:rsidRPr="00B65292" w:rsidRDefault="004D043E" w:rsidP="004D043E">
      <w:r w:rsidRPr="00B65292">
        <w:tab/>
      </w:r>
      <w:r w:rsidRPr="00B65292">
        <w:tab/>
      </w:r>
      <w:r w:rsidRPr="00B65292">
        <w:tab/>
      </w:r>
      <w:r w:rsidRPr="00B65292">
        <w:tab/>
      </w:r>
      <w:hyperlink r:id="rId5" w:history="1">
        <w:r w:rsidRPr="00B65292">
          <w:rPr>
            <w:rStyle w:val="Hyperlink"/>
          </w:rPr>
          <w:t>www.vorfruesogn.dk</w:t>
        </w:r>
      </w:hyperlink>
      <w:r w:rsidRPr="00B65292">
        <w:t xml:space="preserve"> </w:t>
      </w:r>
    </w:p>
    <w:p w14:paraId="79E37CF0" w14:textId="77777777" w:rsidR="004D043E" w:rsidRPr="00B65292" w:rsidRDefault="004D043E" w:rsidP="004D043E"/>
    <w:p w14:paraId="273CE964" w14:textId="77777777" w:rsidR="004D043E" w:rsidRPr="00B65292" w:rsidRDefault="004D043E" w:rsidP="004D043E"/>
    <w:p w14:paraId="66D271E0" w14:textId="77777777" w:rsidR="004D043E" w:rsidRPr="00B65292" w:rsidRDefault="004D043E" w:rsidP="004D043E"/>
    <w:p w14:paraId="32678255" w14:textId="77777777" w:rsidR="004D043E" w:rsidRPr="00B65292" w:rsidRDefault="004D043E" w:rsidP="004D043E"/>
    <w:p w14:paraId="47FFB631" w14:textId="77777777" w:rsidR="004D043E" w:rsidRDefault="004D043E" w:rsidP="004D043E">
      <w:r w:rsidRPr="00B65292">
        <w:tab/>
      </w:r>
      <w:r w:rsidRPr="00B65292">
        <w:tab/>
      </w:r>
      <w:r w:rsidRPr="00B65292">
        <w:tab/>
      </w:r>
    </w:p>
    <w:p w14:paraId="07D87E61" w14:textId="77777777" w:rsidR="000C760C" w:rsidRPr="00B65292" w:rsidRDefault="000C760C" w:rsidP="004D043E"/>
    <w:p w14:paraId="37FD624C" w14:textId="4E32B674" w:rsidR="004D043E" w:rsidRPr="00B65292" w:rsidRDefault="00A16EDE" w:rsidP="00786EF5">
      <w:pPr>
        <w:jc w:val="center"/>
        <w:outlineLvl w:val="0"/>
        <w:rPr>
          <w:b/>
          <w:u w:val="single"/>
        </w:rPr>
      </w:pPr>
      <w:r>
        <w:rPr>
          <w:b/>
          <w:u w:val="single"/>
        </w:rPr>
        <w:t>Dagsorden med referat</w:t>
      </w:r>
      <w:r w:rsidR="004D043E" w:rsidRPr="00B65292">
        <w:rPr>
          <w:b/>
          <w:u w:val="single"/>
        </w:rPr>
        <w:t>:</w:t>
      </w:r>
    </w:p>
    <w:p w14:paraId="0EB0D80D" w14:textId="77777777" w:rsidR="004D043E" w:rsidRPr="00B65292" w:rsidRDefault="004D043E" w:rsidP="004D043E"/>
    <w:p w14:paraId="244F586B" w14:textId="45A25DBF" w:rsidR="00503F08" w:rsidRDefault="004D043E" w:rsidP="00503F08">
      <w:pPr>
        <w:widowControl/>
        <w:suppressAutoHyphens w:val="0"/>
        <w:rPr>
          <w:rFonts w:eastAsia="Times New Roman"/>
          <w:kern w:val="0"/>
          <w:lang w:eastAsia="da-DK"/>
        </w:rPr>
      </w:pPr>
      <w:r w:rsidRPr="00B65292">
        <w:t xml:space="preserve">Ordinært menighedsrådsmøde </w:t>
      </w:r>
      <w:r w:rsidR="00DA4C31">
        <w:rPr>
          <w:u w:val="single"/>
        </w:rPr>
        <w:t>ti</w:t>
      </w:r>
      <w:r w:rsidR="00312770">
        <w:rPr>
          <w:u w:val="single"/>
        </w:rPr>
        <w:t xml:space="preserve">rsdag den </w:t>
      </w:r>
      <w:r w:rsidR="0038421D">
        <w:rPr>
          <w:u w:val="single"/>
        </w:rPr>
        <w:t>13. august</w:t>
      </w:r>
      <w:r w:rsidR="00817708">
        <w:rPr>
          <w:u w:val="single"/>
        </w:rPr>
        <w:t>, 2024</w:t>
      </w:r>
      <w:r w:rsidR="002845BA">
        <w:rPr>
          <w:u w:val="single"/>
        </w:rPr>
        <w:t>, kl. 19:00</w:t>
      </w:r>
      <w:r w:rsidRPr="00B65292">
        <w:rPr>
          <w:u w:val="single"/>
        </w:rPr>
        <w:t xml:space="preserve"> </w:t>
      </w:r>
      <w:r w:rsidR="007C5DDD">
        <w:rPr>
          <w:u w:val="single"/>
        </w:rPr>
        <w:t xml:space="preserve">i </w:t>
      </w:r>
      <w:r w:rsidR="00926839">
        <w:rPr>
          <w:u w:val="single"/>
        </w:rPr>
        <w:t>Adelgade 19</w:t>
      </w:r>
      <w:r w:rsidR="005A7580">
        <w:rPr>
          <w:u w:val="single"/>
        </w:rPr>
        <w:t>.</w:t>
      </w:r>
      <w:r w:rsidR="005A7580" w:rsidRPr="005A7580">
        <w:rPr>
          <w:rFonts w:eastAsia="Times New Roman"/>
          <w:kern w:val="0"/>
          <w:lang w:eastAsia="da-DK"/>
        </w:rPr>
        <w:t xml:space="preserve"> </w:t>
      </w:r>
    </w:p>
    <w:p w14:paraId="502D320F" w14:textId="54352D53" w:rsidR="00D254FC" w:rsidRPr="005A7580" w:rsidRDefault="00D254FC" w:rsidP="00503F08">
      <w:pPr>
        <w:widowControl/>
        <w:suppressAutoHyphens w:val="0"/>
        <w:rPr>
          <w:rFonts w:eastAsia="Times New Roman"/>
          <w:kern w:val="0"/>
          <w:lang w:eastAsia="da-DK"/>
        </w:rPr>
      </w:pPr>
      <w:r>
        <w:rPr>
          <w:rFonts w:eastAsia="Times New Roman"/>
          <w:kern w:val="0"/>
          <w:lang w:eastAsia="da-DK"/>
        </w:rPr>
        <w:t xml:space="preserve">Der vil </w:t>
      </w:r>
      <w:r w:rsidR="009537B9">
        <w:rPr>
          <w:rFonts w:eastAsia="Times New Roman"/>
          <w:kern w:val="0"/>
          <w:lang w:eastAsia="da-DK"/>
        </w:rPr>
        <w:t xml:space="preserve">være </w:t>
      </w:r>
      <w:r>
        <w:rPr>
          <w:rFonts w:eastAsia="Times New Roman"/>
          <w:kern w:val="0"/>
          <w:lang w:eastAsia="da-DK"/>
        </w:rPr>
        <w:t>kaffe/te og sødt</w:t>
      </w:r>
      <w:r w:rsidR="009F13C8">
        <w:rPr>
          <w:rFonts w:eastAsia="Times New Roman"/>
          <w:kern w:val="0"/>
          <w:lang w:eastAsia="da-DK"/>
        </w:rPr>
        <w:t xml:space="preserve"> til alle</w:t>
      </w:r>
      <w:r w:rsidR="00853165">
        <w:rPr>
          <w:rFonts w:eastAsia="Times New Roman"/>
          <w:kern w:val="0"/>
          <w:lang w:eastAsia="da-DK"/>
        </w:rPr>
        <w:t>.</w:t>
      </w:r>
    </w:p>
    <w:p w14:paraId="5A1ECA78" w14:textId="77777777" w:rsidR="004D043E" w:rsidRPr="00B65292" w:rsidRDefault="004D043E" w:rsidP="004D043E">
      <w:pPr>
        <w:rPr>
          <w:b/>
          <w:u w:val="single"/>
        </w:rPr>
      </w:pPr>
    </w:p>
    <w:p w14:paraId="6C470AE2" w14:textId="35112F87" w:rsidR="009518F0" w:rsidRDefault="004D043E" w:rsidP="004D043E">
      <w:r w:rsidRPr="00B65292">
        <w:rPr>
          <w:b/>
          <w:u w:val="single"/>
        </w:rPr>
        <w:t>Indkaldt:</w:t>
      </w:r>
      <w:r w:rsidR="00F4064A">
        <w:t xml:space="preserve"> Søren Juul; Helle Christensen; Anne E. Jensen; Ditlev Bache</w:t>
      </w:r>
      <w:r w:rsidRPr="00B65292">
        <w:t xml:space="preserve">; </w:t>
      </w:r>
      <w:r w:rsidR="00F4064A">
        <w:t>Glyn Hansen; Jan Hyldal</w:t>
      </w:r>
      <w:r w:rsidRPr="00B65292">
        <w:t>; Flemming Bl</w:t>
      </w:r>
      <w:r w:rsidR="00F4064A">
        <w:t>arke</w:t>
      </w:r>
      <w:r w:rsidR="004F17AF" w:rsidRPr="00B65292">
        <w:t xml:space="preserve">; </w:t>
      </w:r>
      <w:r w:rsidR="00F4064A">
        <w:t>Susanne Wessel Brændholt; Jens Jensen</w:t>
      </w:r>
      <w:r w:rsidR="008A2526">
        <w:t xml:space="preserve">; </w:t>
      </w:r>
      <w:r w:rsidR="004F17AF" w:rsidRPr="00B65292">
        <w:t xml:space="preserve">Morten </w:t>
      </w:r>
      <w:r w:rsidR="00F4064A">
        <w:t>Pedersen</w:t>
      </w:r>
      <w:r w:rsidR="00413266">
        <w:t>;</w:t>
      </w:r>
      <w:r w:rsidR="00A53960" w:rsidRPr="00B65292">
        <w:t xml:space="preserve"> </w:t>
      </w:r>
      <w:r w:rsidR="00F4064A">
        <w:t>Sofie Amalie</w:t>
      </w:r>
      <w:r w:rsidR="00413266">
        <w:t xml:space="preserve"> Schmidt Blauner</w:t>
      </w:r>
      <w:r w:rsidR="008A2526">
        <w:t>; Annemette Jensen</w:t>
      </w:r>
      <w:r w:rsidR="00A53960" w:rsidRPr="00B65292">
        <w:t xml:space="preserve"> (kord</w:t>
      </w:r>
      <w:r w:rsidR="00E37679">
        <w:t>egn</w:t>
      </w:r>
      <w:r w:rsidR="00070F3A">
        <w:t>)</w:t>
      </w:r>
      <w:r w:rsidR="00652717">
        <w:t>.</w:t>
      </w:r>
      <w:r w:rsidR="00926839">
        <w:t xml:space="preserve"> </w:t>
      </w:r>
      <w:r w:rsidR="00A16EDE">
        <w:t>Hans Rørbech</w:t>
      </w:r>
    </w:p>
    <w:p w14:paraId="3BA7F5B9" w14:textId="77777777" w:rsidR="004D043E" w:rsidRPr="00B65292" w:rsidRDefault="004D043E" w:rsidP="004D043E">
      <w:pPr>
        <w:rPr>
          <w:b/>
          <w:u w:val="single"/>
        </w:rPr>
      </w:pPr>
    </w:p>
    <w:p w14:paraId="358A83B6" w14:textId="4AAFF657" w:rsidR="004D043E" w:rsidRPr="00B65292" w:rsidRDefault="004D043E" w:rsidP="00786EF5">
      <w:pPr>
        <w:outlineLvl w:val="0"/>
      </w:pPr>
      <w:r w:rsidRPr="00B65292">
        <w:rPr>
          <w:b/>
          <w:u w:val="single"/>
        </w:rPr>
        <w:t>Afbud:</w:t>
      </w:r>
      <w:r w:rsidR="00F83878" w:rsidRPr="00F83878">
        <w:t xml:space="preserve"> </w:t>
      </w:r>
      <w:r w:rsidR="0038421D">
        <w:t>Morten Pedersen (ferie)</w:t>
      </w:r>
      <w:r w:rsidR="003662E0">
        <w:t>, Søren Juul (Syg), Annemette Jensen (Ferie)</w:t>
      </w:r>
    </w:p>
    <w:p w14:paraId="1DEBBE3A" w14:textId="77777777" w:rsidR="004D043E" w:rsidRPr="00B65292" w:rsidRDefault="004D043E" w:rsidP="004D043E"/>
    <w:p w14:paraId="77ED7A21" w14:textId="0EEC4D61" w:rsidR="004D043E" w:rsidRDefault="004D043E" w:rsidP="00786EF5">
      <w:pPr>
        <w:outlineLvl w:val="0"/>
      </w:pPr>
      <w:r w:rsidRPr="00B65292">
        <w:rPr>
          <w:b/>
          <w:u w:val="single"/>
        </w:rPr>
        <w:t>Mødeleder:</w:t>
      </w:r>
      <w:r w:rsidR="004C277B">
        <w:t xml:space="preserve"> </w:t>
      </w:r>
      <w:r w:rsidR="003662E0">
        <w:t>Helle Christensen</w:t>
      </w:r>
    </w:p>
    <w:p w14:paraId="20C64317" w14:textId="77777777" w:rsidR="003662E0" w:rsidRPr="00B65292" w:rsidRDefault="003662E0" w:rsidP="00786EF5">
      <w:pPr>
        <w:outlineLvl w:val="0"/>
      </w:pPr>
    </w:p>
    <w:tbl>
      <w:tblPr>
        <w:tblpPr w:leftFromText="141" w:rightFromText="141" w:vertAnchor="text" w:tblpY="1"/>
        <w:tblOverlap w:val="never"/>
        <w:tblW w:w="970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0"/>
        <w:gridCol w:w="4882"/>
      </w:tblGrid>
      <w:tr w:rsidR="004D043E" w:rsidRPr="00B65292" w14:paraId="1547AD70" w14:textId="77777777" w:rsidTr="002E4B41"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99EF2" w14:textId="27A0C9D5" w:rsidR="00193761" w:rsidRPr="00193761" w:rsidRDefault="007742D7" w:rsidP="002E4B41">
            <w:pPr>
              <w:pStyle w:val="Tabelindhold"/>
              <w:tabs>
                <w:tab w:val="right" w:pos="4670"/>
              </w:tabs>
              <w:snapToGrid w:val="0"/>
            </w:pPr>
            <w:r>
              <w:t xml:space="preserve">Indledning </w:t>
            </w:r>
            <w:r w:rsidR="0038421D">
              <w:t xml:space="preserve">v. </w:t>
            </w:r>
            <w:r w:rsidR="00A16EDE">
              <w:t>Helle Christensen</w:t>
            </w:r>
          </w:p>
          <w:p w14:paraId="6C7333A1" w14:textId="49414ECD" w:rsidR="004D043E" w:rsidRPr="00B65292" w:rsidRDefault="004D043E" w:rsidP="002E4B41">
            <w:pPr>
              <w:pStyle w:val="Tabelindhold"/>
              <w:tabs>
                <w:tab w:val="right" w:pos="4670"/>
              </w:tabs>
              <w:snapToGrid w:val="0"/>
              <w:rPr>
                <w:b/>
              </w:rPr>
            </w:pPr>
            <w:r w:rsidRPr="00B65292">
              <w:rPr>
                <w:b/>
              </w:rPr>
              <w:t xml:space="preserve">A. Forvaltningssager: </w:t>
            </w:r>
          </w:p>
          <w:p w14:paraId="1A909A35" w14:textId="77777777" w:rsidR="004D043E" w:rsidRPr="00B65292" w:rsidRDefault="004D043E" w:rsidP="002E4B41">
            <w:pPr>
              <w:pStyle w:val="Tabelindhold"/>
              <w:tabs>
                <w:tab w:val="right" w:pos="4670"/>
              </w:tabs>
              <w:snapToGrid w:val="0"/>
              <w:rPr>
                <w:b/>
              </w:rPr>
            </w:pPr>
          </w:p>
          <w:p w14:paraId="38789A54" w14:textId="77777777" w:rsidR="004D043E" w:rsidRPr="00B65292" w:rsidRDefault="004D043E" w:rsidP="002E4B41">
            <w:pPr>
              <w:pStyle w:val="Tabelindhold"/>
              <w:tabs>
                <w:tab w:val="right" w:pos="4670"/>
              </w:tabs>
              <w:snapToGrid w:val="0"/>
              <w:rPr>
                <w:b/>
              </w:rPr>
            </w:pPr>
            <w:r w:rsidRPr="00B65292">
              <w:rPr>
                <w:b/>
              </w:rPr>
              <w:t xml:space="preserve">           1. Bemærkninger til seneste referat:</w:t>
            </w:r>
          </w:p>
          <w:p w14:paraId="05C54F67" w14:textId="26830285" w:rsidR="004D043E" w:rsidRPr="00565B8E" w:rsidRDefault="004D043E" w:rsidP="002E4B41">
            <w:pPr>
              <w:pStyle w:val="Tabelindhold"/>
              <w:tabs>
                <w:tab w:val="right" w:pos="4670"/>
              </w:tabs>
              <w:snapToGrid w:val="0"/>
              <w:ind w:left="645"/>
            </w:pPr>
            <w:r w:rsidRPr="00B65292">
              <w:rPr>
                <w:b/>
              </w:rPr>
              <w:t xml:space="preserve">   </w:t>
            </w:r>
            <w:r w:rsidR="0038421D">
              <w:t>029</w:t>
            </w:r>
            <w:r w:rsidR="0097638D">
              <w:t>.</w:t>
            </w:r>
          </w:p>
          <w:p w14:paraId="7D83CF72" w14:textId="77777777" w:rsidR="004D043E" w:rsidRDefault="004D043E" w:rsidP="002E4B41">
            <w:pPr>
              <w:pStyle w:val="Tabelindhold"/>
              <w:tabs>
                <w:tab w:val="right" w:pos="4670"/>
              </w:tabs>
              <w:snapToGrid w:val="0"/>
              <w:ind w:left="645"/>
              <w:rPr>
                <w:b/>
              </w:rPr>
            </w:pPr>
            <w:r w:rsidRPr="00B65292">
              <w:rPr>
                <w:b/>
              </w:rPr>
              <w:t>2. Godkendelse af dagsorden:</w:t>
            </w:r>
          </w:p>
          <w:p w14:paraId="2DCEFD19" w14:textId="457F6B99" w:rsidR="00565B8E" w:rsidRPr="00565B8E" w:rsidRDefault="00565B8E" w:rsidP="002E4B41">
            <w:pPr>
              <w:pStyle w:val="Tabelindhold"/>
              <w:tabs>
                <w:tab w:val="right" w:pos="4670"/>
              </w:tabs>
              <w:snapToGrid w:val="0"/>
              <w:ind w:left="645"/>
            </w:pPr>
            <w:r>
              <w:rPr>
                <w:b/>
              </w:rPr>
              <w:t xml:space="preserve">   </w:t>
            </w:r>
            <w:r w:rsidR="0038421D">
              <w:t>030</w:t>
            </w:r>
            <w:r w:rsidR="0097638D">
              <w:t>.</w:t>
            </w:r>
          </w:p>
          <w:p w14:paraId="3A74FC14" w14:textId="55EB65AB" w:rsidR="004D043E" w:rsidRPr="002A05D3" w:rsidRDefault="004D043E" w:rsidP="002A05D3">
            <w:pPr>
              <w:pStyle w:val="Tabelindhold"/>
              <w:tabs>
                <w:tab w:val="right" w:pos="4670"/>
              </w:tabs>
              <w:snapToGrid w:val="0"/>
              <w:ind w:left="645"/>
            </w:pPr>
            <w:r w:rsidRPr="00B65292">
              <w:rPr>
                <w:b/>
              </w:rPr>
              <w:t xml:space="preserve">   </w:t>
            </w:r>
          </w:p>
          <w:p w14:paraId="509EB5E3" w14:textId="06A4CC4D" w:rsidR="009177D7" w:rsidRPr="003A2C46" w:rsidRDefault="004D043E" w:rsidP="003006C6">
            <w:pPr>
              <w:pStyle w:val="Tabelindhold"/>
              <w:tabs>
                <w:tab w:val="right" w:pos="4670"/>
              </w:tabs>
              <w:snapToGrid w:val="0"/>
              <w:rPr>
                <w:b/>
              </w:rPr>
            </w:pPr>
            <w:r w:rsidRPr="00B65292">
              <w:rPr>
                <w:b/>
              </w:rPr>
              <w:t>B. Beslutningspunkter:</w:t>
            </w:r>
          </w:p>
          <w:p w14:paraId="52DA554A" w14:textId="1191A63D" w:rsidR="003425C1" w:rsidRDefault="0038421D" w:rsidP="003425C1">
            <w:pPr>
              <w:pStyle w:val="Tabelindhold"/>
              <w:tabs>
                <w:tab w:val="right" w:pos="4670"/>
              </w:tabs>
              <w:snapToGrid w:val="0"/>
            </w:pPr>
            <w:r>
              <w:t>031</w:t>
            </w:r>
            <w:r w:rsidR="003C5E36">
              <w:t xml:space="preserve">. </w:t>
            </w:r>
            <w:r w:rsidR="003A73F7">
              <w:t xml:space="preserve">Kvartalsrapport for 2. </w:t>
            </w:r>
            <w:r w:rsidR="009E6517">
              <w:t>k</w:t>
            </w:r>
            <w:r w:rsidR="003A73F7">
              <w:t>vartal - bilag</w:t>
            </w:r>
          </w:p>
          <w:p w14:paraId="194DF255" w14:textId="311ACB4B" w:rsidR="00E370F8" w:rsidRDefault="006445C5" w:rsidP="003425C1">
            <w:pPr>
              <w:pStyle w:val="Tabelindhold"/>
              <w:tabs>
                <w:tab w:val="right" w:pos="4670"/>
              </w:tabs>
              <w:snapToGrid w:val="0"/>
            </w:pPr>
            <w:r>
              <w:t>032</w:t>
            </w:r>
            <w:r w:rsidR="00E370F8">
              <w:t xml:space="preserve">. </w:t>
            </w:r>
            <w:r w:rsidR="009E6517">
              <w:t>Byggeudvalget – bilag</w:t>
            </w:r>
          </w:p>
          <w:p w14:paraId="29DA738F" w14:textId="5076636C" w:rsidR="0003001F" w:rsidRDefault="006445C5" w:rsidP="0003001F">
            <w:r>
              <w:t>033</w:t>
            </w:r>
            <w:r w:rsidR="0088233A">
              <w:t>.</w:t>
            </w:r>
            <w:r w:rsidR="00335C74">
              <w:t xml:space="preserve"> Samarbejdsaftale m. Kalundborg Museum - bilag</w:t>
            </w:r>
            <w:r w:rsidR="0088233A">
              <w:t xml:space="preserve"> </w:t>
            </w:r>
          </w:p>
          <w:p w14:paraId="002D5633" w14:textId="77777777" w:rsidR="00FE2FC9" w:rsidRDefault="00FE2FC9" w:rsidP="002E4B41">
            <w:pPr>
              <w:pStyle w:val="Tabelindhold"/>
              <w:tabs>
                <w:tab w:val="right" w:pos="4670"/>
              </w:tabs>
              <w:snapToGrid w:val="0"/>
            </w:pPr>
          </w:p>
          <w:p w14:paraId="4884B31B" w14:textId="77777777" w:rsidR="00E212B1" w:rsidRPr="00B65292" w:rsidRDefault="00E212B1" w:rsidP="002E4B41">
            <w:pPr>
              <w:pStyle w:val="Tabelindhold"/>
              <w:tabs>
                <w:tab w:val="right" w:pos="4670"/>
              </w:tabs>
              <w:snapToGrid w:val="0"/>
            </w:pPr>
          </w:p>
          <w:p w14:paraId="50E8FEE5" w14:textId="77777777" w:rsidR="004D043E" w:rsidRPr="00B65292" w:rsidRDefault="004D043E" w:rsidP="002E4B41">
            <w:pPr>
              <w:pStyle w:val="Tabelindhold"/>
              <w:tabs>
                <w:tab w:val="right" w:pos="4670"/>
              </w:tabs>
              <w:snapToGrid w:val="0"/>
              <w:rPr>
                <w:b/>
              </w:rPr>
            </w:pPr>
            <w:r w:rsidRPr="00B65292">
              <w:rPr>
                <w:b/>
              </w:rPr>
              <w:t>C. Formandens forvaltning tages til efter-</w:t>
            </w:r>
          </w:p>
          <w:p w14:paraId="127F476C" w14:textId="77777777" w:rsidR="00C64516" w:rsidRDefault="004D043E" w:rsidP="00AF0596">
            <w:pPr>
              <w:pStyle w:val="Tabelindhold"/>
              <w:tabs>
                <w:tab w:val="right" w:pos="4670"/>
              </w:tabs>
              <w:snapToGrid w:val="0"/>
            </w:pPr>
            <w:r w:rsidRPr="00B65292">
              <w:rPr>
                <w:b/>
              </w:rPr>
              <w:t>retning.</w:t>
            </w:r>
            <w:r w:rsidR="00530AE8" w:rsidRPr="00164A13">
              <w:t xml:space="preserve"> </w:t>
            </w:r>
            <w:r w:rsidR="0038421D">
              <w:t xml:space="preserve">Resultat af </w:t>
            </w:r>
            <w:r w:rsidR="007742D7">
              <w:t>Mini Café</w:t>
            </w:r>
            <w:r w:rsidR="0099631B">
              <w:t xml:space="preserve"> (31.07.</w:t>
            </w:r>
            <w:r w:rsidR="00071F43">
              <w:t xml:space="preserve"> </w:t>
            </w:r>
            <w:r w:rsidR="0099631B">
              <w:t>-</w:t>
            </w:r>
            <w:r w:rsidR="00071F43">
              <w:t xml:space="preserve"> </w:t>
            </w:r>
            <w:r w:rsidR="0099631B">
              <w:t>02.08.)</w:t>
            </w:r>
            <w:r w:rsidR="006955DD">
              <w:t xml:space="preserve">, </w:t>
            </w:r>
          </w:p>
          <w:p w14:paraId="0164F25A" w14:textId="57546F7E" w:rsidR="00C348EA" w:rsidRDefault="00C64516" w:rsidP="00AF0596">
            <w:pPr>
              <w:pStyle w:val="Tabelindhold"/>
              <w:tabs>
                <w:tab w:val="right" w:pos="4670"/>
              </w:tabs>
              <w:snapToGrid w:val="0"/>
            </w:pPr>
            <w:r>
              <w:t>valgudvalget</w:t>
            </w:r>
            <w:r w:rsidR="00DD3F99">
              <w:t xml:space="preserve">, </w:t>
            </w:r>
            <w:r w:rsidR="005C2DAF">
              <w:t>budgetkonsultationen i PU,</w:t>
            </w:r>
            <w:r w:rsidR="0038421D">
              <w:t xml:space="preserve"> </w:t>
            </w:r>
            <w:r w:rsidR="002D3522">
              <w:t xml:space="preserve">måling af klokker </w:t>
            </w:r>
            <w:r w:rsidR="00AC145D">
              <w:t>d. 16.08.,</w:t>
            </w:r>
            <w:r w:rsidR="00113765">
              <w:t xml:space="preserve"> den glædelige begivenhed,</w:t>
            </w:r>
          </w:p>
          <w:p w14:paraId="466BC430" w14:textId="77777777" w:rsidR="00AF0596" w:rsidRDefault="00AF0596" w:rsidP="00AF0596">
            <w:pPr>
              <w:pStyle w:val="Tabelindhold"/>
              <w:tabs>
                <w:tab w:val="right" w:pos="4670"/>
              </w:tabs>
              <w:snapToGrid w:val="0"/>
            </w:pPr>
          </w:p>
          <w:p w14:paraId="359A8F45" w14:textId="77777777" w:rsidR="00AA7145" w:rsidRPr="00B65292" w:rsidRDefault="00AA7145" w:rsidP="00B402AF">
            <w:pPr>
              <w:pStyle w:val="Tabelindhold"/>
              <w:tabs>
                <w:tab w:val="right" w:pos="4670"/>
              </w:tabs>
              <w:snapToGrid w:val="0"/>
            </w:pPr>
          </w:p>
          <w:p w14:paraId="09627DC9" w14:textId="77777777" w:rsidR="004D043E" w:rsidRDefault="004D043E" w:rsidP="002E4B41">
            <w:pPr>
              <w:pStyle w:val="Tabelindhold"/>
              <w:tabs>
                <w:tab w:val="right" w:pos="4670"/>
              </w:tabs>
              <w:snapToGrid w:val="0"/>
              <w:rPr>
                <w:b/>
              </w:rPr>
            </w:pPr>
            <w:r w:rsidRPr="00B65292">
              <w:rPr>
                <w:b/>
              </w:rPr>
              <w:t>D. Orienteringspunkter:</w:t>
            </w:r>
          </w:p>
          <w:p w14:paraId="2280446A" w14:textId="77777777" w:rsidR="004D043E" w:rsidRPr="00B65292" w:rsidRDefault="004D043E" w:rsidP="002E4B41">
            <w:pPr>
              <w:pStyle w:val="Tabelindhold"/>
              <w:tabs>
                <w:tab w:val="right" w:pos="4670"/>
              </w:tabs>
              <w:snapToGrid w:val="0"/>
              <w:rPr>
                <w:b/>
              </w:rPr>
            </w:pPr>
          </w:p>
          <w:p w14:paraId="2DCD596C" w14:textId="77777777" w:rsidR="004D043E" w:rsidRPr="00B65292" w:rsidRDefault="004D043E" w:rsidP="002E4B41">
            <w:pPr>
              <w:pStyle w:val="Tabelindhold"/>
              <w:tabs>
                <w:tab w:val="right" w:pos="4670"/>
              </w:tabs>
              <w:snapToGrid w:val="0"/>
              <w:rPr>
                <w:b/>
              </w:rPr>
            </w:pPr>
            <w:r w:rsidRPr="00B65292">
              <w:rPr>
                <w:b/>
              </w:rPr>
              <w:t xml:space="preserve">     b. Orientering fra udvalg, kontaktperson,</w:t>
            </w:r>
          </w:p>
          <w:p w14:paraId="39EC3F94" w14:textId="77777777" w:rsidR="004D043E" w:rsidRPr="00B65292" w:rsidRDefault="004D043E" w:rsidP="002E4B41">
            <w:pPr>
              <w:pStyle w:val="Tabelindhold"/>
              <w:tabs>
                <w:tab w:val="right" w:pos="4670"/>
              </w:tabs>
              <w:snapToGrid w:val="0"/>
              <w:rPr>
                <w:b/>
              </w:rPr>
            </w:pPr>
            <w:r w:rsidRPr="00B65292">
              <w:rPr>
                <w:b/>
              </w:rPr>
              <w:t xml:space="preserve">         kirkeværge og præster:</w:t>
            </w:r>
          </w:p>
          <w:p w14:paraId="374FE536" w14:textId="77777777" w:rsidR="004D043E" w:rsidRPr="00B65292" w:rsidRDefault="004D043E" w:rsidP="002E4B41">
            <w:pPr>
              <w:pStyle w:val="Tabelindhold"/>
              <w:tabs>
                <w:tab w:val="right" w:pos="4670"/>
              </w:tabs>
              <w:snapToGrid w:val="0"/>
              <w:rPr>
                <w:i/>
              </w:rPr>
            </w:pPr>
            <w:r w:rsidRPr="00B65292">
              <w:rPr>
                <w:b/>
              </w:rPr>
              <w:t xml:space="preserve">          </w:t>
            </w:r>
            <w:r w:rsidRPr="00B65292">
              <w:rPr>
                <w:i/>
              </w:rPr>
              <w:t xml:space="preserve">Husk at </w:t>
            </w:r>
            <w:proofErr w:type="spellStart"/>
            <w:r w:rsidRPr="00B65292">
              <w:rPr>
                <w:i/>
              </w:rPr>
              <w:t>checke</w:t>
            </w:r>
            <w:proofErr w:type="spellEnd"/>
            <w:r w:rsidRPr="00B65292">
              <w:rPr>
                <w:i/>
              </w:rPr>
              <w:t xml:space="preserve"> referater på </w:t>
            </w:r>
            <w:proofErr w:type="spellStart"/>
            <w:r w:rsidRPr="00B65292">
              <w:rPr>
                <w:i/>
              </w:rPr>
              <w:t>DAP’en</w:t>
            </w:r>
            <w:proofErr w:type="spellEnd"/>
          </w:p>
          <w:p w14:paraId="0F19174C" w14:textId="4BAA0216" w:rsidR="004D043E" w:rsidRPr="00B65292" w:rsidRDefault="004D043E" w:rsidP="002E4B41">
            <w:pPr>
              <w:pStyle w:val="Tabelindhold"/>
              <w:tabs>
                <w:tab w:val="right" w:pos="4670"/>
              </w:tabs>
              <w:snapToGrid w:val="0"/>
            </w:pPr>
            <w:r w:rsidRPr="00B65292">
              <w:rPr>
                <w:b/>
              </w:rPr>
              <w:t xml:space="preserve">         </w:t>
            </w:r>
            <w:r w:rsidR="007A2C0D">
              <w:t xml:space="preserve">1. </w:t>
            </w:r>
            <w:r w:rsidR="003472F7" w:rsidRPr="00B65292">
              <w:t>aktivitetsudvalg</w:t>
            </w:r>
          </w:p>
          <w:p w14:paraId="509F6772" w14:textId="235A8B7F" w:rsidR="004D043E" w:rsidRPr="00B65292" w:rsidRDefault="004D043E" w:rsidP="002E4B41">
            <w:pPr>
              <w:pStyle w:val="Tabelindhold"/>
              <w:tabs>
                <w:tab w:val="right" w:pos="4670"/>
              </w:tabs>
              <w:snapToGrid w:val="0"/>
            </w:pPr>
            <w:r w:rsidRPr="00B65292">
              <w:rPr>
                <w:b/>
              </w:rPr>
              <w:t xml:space="preserve">         </w:t>
            </w:r>
            <w:r w:rsidRPr="00B65292">
              <w:t xml:space="preserve">2. </w:t>
            </w:r>
            <w:r w:rsidR="003472F7">
              <w:t>annonce</w:t>
            </w:r>
            <w:r w:rsidR="003472F7" w:rsidRPr="00B65292">
              <w:t xml:space="preserve"> udvalg</w:t>
            </w:r>
          </w:p>
          <w:p w14:paraId="0E505A08" w14:textId="36B37FB3" w:rsidR="004D043E" w:rsidRPr="00B65292" w:rsidRDefault="003472F7" w:rsidP="002E4B41">
            <w:pPr>
              <w:pStyle w:val="Tabelindhold"/>
              <w:tabs>
                <w:tab w:val="right" w:pos="4670"/>
              </w:tabs>
              <w:snapToGrid w:val="0"/>
            </w:pPr>
            <w:r>
              <w:t xml:space="preserve">         3.</w:t>
            </w:r>
            <w:r w:rsidRPr="00B65292">
              <w:t xml:space="preserve"> byggeudvalget</w:t>
            </w:r>
          </w:p>
          <w:p w14:paraId="3B9AA1AC" w14:textId="429EE685" w:rsidR="004D043E" w:rsidRPr="00B65292" w:rsidRDefault="004D043E" w:rsidP="002E4B41">
            <w:pPr>
              <w:pStyle w:val="Tabelindhold"/>
              <w:tabs>
                <w:tab w:val="right" w:pos="4670"/>
              </w:tabs>
              <w:snapToGrid w:val="0"/>
            </w:pPr>
            <w:r w:rsidRPr="00B65292">
              <w:lastRenderedPageBreak/>
              <w:t xml:space="preserve">         4. </w:t>
            </w:r>
            <w:proofErr w:type="spellStart"/>
            <w:r w:rsidR="003472F7">
              <w:t>Church</w:t>
            </w:r>
            <w:proofErr w:type="spellEnd"/>
            <w:r w:rsidR="003472F7">
              <w:t xml:space="preserve"> </w:t>
            </w:r>
            <w:proofErr w:type="spellStart"/>
            <w:r w:rsidR="003472F7">
              <w:t>Desk</w:t>
            </w:r>
            <w:proofErr w:type="spellEnd"/>
            <w:r w:rsidR="003472F7">
              <w:t xml:space="preserve"> udvalg</w:t>
            </w:r>
          </w:p>
          <w:p w14:paraId="3639293D" w14:textId="1A62ED3A" w:rsidR="004D043E" w:rsidRDefault="003472F7" w:rsidP="002E4B41">
            <w:pPr>
              <w:pStyle w:val="Tabelindhold"/>
              <w:tabs>
                <w:tab w:val="right" w:pos="4670"/>
              </w:tabs>
              <w:snapToGrid w:val="0"/>
            </w:pPr>
            <w:r>
              <w:t xml:space="preserve">         5.</w:t>
            </w:r>
            <w:r w:rsidRPr="00B65292">
              <w:t xml:space="preserve"> diakoniudvalg  </w:t>
            </w:r>
            <w:r>
              <w:t xml:space="preserve"> </w:t>
            </w:r>
          </w:p>
          <w:p w14:paraId="64F7245B" w14:textId="783AAEDE" w:rsidR="00A4594B" w:rsidRPr="00B65292" w:rsidRDefault="00A4594B" w:rsidP="002E4B41">
            <w:pPr>
              <w:pStyle w:val="Tabelindhold"/>
              <w:tabs>
                <w:tab w:val="right" w:pos="4670"/>
              </w:tabs>
              <w:snapToGrid w:val="0"/>
            </w:pPr>
            <w:r>
              <w:t xml:space="preserve">         6. forretningsudvalget (FU)</w:t>
            </w:r>
          </w:p>
          <w:p w14:paraId="49EFD643" w14:textId="606993E0" w:rsidR="004D043E" w:rsidRPr="00B65292" w:rsidRDefault="00A4594B" w:rsidP="002E4B41">
            <w:pPr>
              <w:pStyle w:val="Tabelindhold"/>
              <w:tabs>
                <w:tab w:val="right" w:pos="4670"/>
              </w:tabs>
              <w:snapToGrid w:val="0"/>
            </w:pPr>
            <w:r>
              <w:t xml:space="preserve">         7</w:t>
            </w:r>
            <w:r w:rsidR="003472F7">
              <w:t>. grøn kirke</w:t>
            </w:r>
          </w:p>
          <w:p w14:paraId="10FB9EA9" w14:textId="30115BB9" w:rsidR="004D043E" w:rsidRDefault="004D043E" w:rsidP="002E4B41">
            <w:pPr>
              <w:pStyle w:val="Tabelindhold"/>
              <w:tabs>
                <w:tab w:val="right" w:pos="4670"/>
              </w:tabs>
              <w:snapToGrid w:val="0"/>
            </w:pPr>
            <w:r w:rsidRPr="00B65292">
              <w:t xml:space="preserve"> </w:t>
            </w:r>
            <w:r w:rsidR="00A4594B">
              <w:t xml:space="preserve">        8</w:t>
            </w:r>
            <w:r w:rsidR="003472F7">
              <w:t>.</w:t>
            </w:r>
            <w:r w:rsidR="003472F7" w:rsidRPr="00B65292">
              <w:t xml:space="preserve"> grøn kirke </w:t>
            </w:r>
            <w:r w:rsidR="003472F7">
              <w:t>i stiftet</w:t>
            </w:r>
          </w:p>
          <w:p w14:paraId="13329A47" w14:textId="05212B74" w:rsidR="003472F7" w:rsidRPr="00B65292" w:rsidRDefault="00A4594B" w:rsidP="002E4B41">
            <w:pPr>
              <w:pStyle w:val="Tabelindhold"/>
              <w:tabs>
                <w:tab w:val="right" w:pos="4670"/>
              </w:tabs>
              <w:snapToGrid w:val="0"/>
            </w:pPr>
            <w:r>
              <w:t xml:space="preserve">         9</w:t>
            </w:r>
            <w:r w:rsidR="003472F7">
              <w:t>. hjemmeside-</w:t>
            </w:r>
            <w:r w:rsidR="00B9309F">
              <w:t xml:space="preserve"> </w:t>
            </w:r>
            <w:r w:rsidR="003472F7">
              <w:t xml:space="preserve">og </w:t>
            </w:r>
            <w:proofErr w:type="gramStart"/>
            <w:r w:rsidR="003472F7">
              <w:t>FB redaktion</w:t>
            </w:r>
            <w:r w:rsidR="00AA4240">
              <w:t>s</w:t>
            </w:r>
            <w:r w:rsidR="003472F7">
              <w:t>udvalg</w:t>
            </w:r>
            <w:proofErr w:type="gramEnd"/>
          </w:p>
          <w:p w14:paraId="20027677" w14:textId="7ECEC77E" w:rsidR="004D043E" w:rsidRPr="00B65292" w:rsidRDefault="00A4594B" w:rsidP="002E4B41">
            <w:pPr>
              <w:pStyle w:val="Tabelindhold"/>
              <w:tabs>
                <w:tab w:val="right" w:pos="4670"/>
              </w:tabs>
              <w:snapToGrid w:val="0"/>
            </w:pPr>
            <w:r>
              <w:t xml:space="preserve">       10</w:t>
            </w:r>
            <w:r w:rsidR="004D043E" w:rsidRPr="00B65292">
              <w:t>. kirkegårdsbestyrelsen</w:t>
            </w:r>
          </w:p>
          <w:p w14:paraId="19876822" w14:textId="6110DFFC" w:rsidR="004D043E" w:rsidRPr="00B65292" w:rsidRDefault="00A4594B" w:rsidP="002E4B41">
            <w:pPr>
              <w:pStyle w:val="Tabelindhold"/>
              <w:tabs>
                <w:tab w:val="right" w:pos="4670"/>
              </w:tabs>
              <w:snapToGrid w:val="0"/>
            </w:pPr>
            <w:r>
              <w:t xml:space="preserve">       11</w:t>
            </w:r>
            <w:r w:rsidR="003472F7">
              <w:t>.</w:t>
            </w:r>
            <w:r w:rsidR="003472F7" w:rsidRPr="00B65292">
              <w:t xml:space="preserve"> </w:t>
            </w:r>
            <w:r w:rsidR="003472F7">
              <w:t>k</w:t>
            </w:r>
            <w:r w:rsidR="003472F7" w:rsidRPr="00B65292">
              <w:t>irke-og præstegårdsudvalg</w:t>
            </w:r>
            <w:r w:rsidR="003472F7">
              <w:t xml:space="preserve"> (KPU)</w:t>
            </w:r>
          </w:p>
          <w:p w14:paraId="7AB29CF7" w14:textId="0B5B6B64" w:rsidR="004D043E" w:rsidRPr="00B65292" w:rsidRDefault="00A4594B" w:rsidP="002E4B41">
            <w:pPr>
              <w:pStyle w:val="Tabelindhold"/>
              <w:tabs>
                <w:tab w:val="right" w:pos="4670"/>
              </w:tabs>
              <w:snapToGrid w:val="0"/>
            </w:pPr>
            <w:r>
              <w:t xml:space="preserve">       12</w:t>
            </w:r>
            <w:r w:rsidR="003472F7">
              <w:t>.</w:t>
            </w:r>
            <w:r w:rsidR="003472F7" w:rsidRPr="00B65292">
              <w:t xml:space="preserve"> kirkeværgen</w:t>
            </w:r>
          </w:p>
          <w:p w14:paraId="313CADE9" w14:textId="4E929FA7" w:rsidR="004D043E" w:rsidRPr="00B65292" w:rsidRDefault="00A4594B" w:rsidP="002E4B41">
            <w:pPr>
              <w:pStyle w:val="Tabelindhold"/>
              <w:tabs>
                <w:tab w:val="right" w:pos="4670"/>
              </w:tabs>
              <w:snapToGrid w:val="0"/>
            </w:pPr>
            <w:r>
              <w:t xml:space="preserve">       13</w:t>
            </w:r>
            <w:r w:rsidR="004D043E" w:rsidRPr="00B65292">
              <w:t xml:space="preserve">. </w:t>
            </w:r>
            <w:r w:rsidR="003472F7" w:rsidRPr="00B65292">
              <w:t>kontaktperson</w:t>
            </w:r>
          </w:p>
          <w:p w14:paraId="7FE898FC" w14:textId="2A56905F" w:rsidR="004D043E" w:rsidRPr="00B65292" w:rsidRDefault="00A4594B" w:rsidP="002E4B41">
            <w:pPr>
              <w:pStyle w:val="Tabelindhold"/>
              <w:tabs>
                <w:tab w:val="right" w:pos="4670"/>
              </w:tabs>
              <w:snapToGrid w:val="0"/>
            </w:pPr>
            <w:r>
              <w:t xml:space="preserve">       14</w:t>
            </w:r>
            <w:r w:rsidR="004D043E" w:rsidRPr="00B65292">
              <w:t>.</w:t>
            </w:r>
            <w:r w:rsidR="003472F7" w:rsidRPr="00B65292">
              <w:t xml:space="preserve"> kor-og koncertudvalg </w:t>
            </w:r>
            <w:r w:rsidR="004D043E" w:rsidRPr="00B65292">
              <w:t xml:space="preserve"> </w:t>
            </w:r>
          </w:p>
          <w:p w14:paraId="1941F77B" w14:textId="0E264BC3" w:rsidR="004D043E" w:rsidRPr="00B65292" w:rsidRDefault="00A4594B" w:rsidP="002E4B41">
            <w:pPr>
              <w:pStyle w:val="Tabelindhold"/>
              <w:tabs>
                <w:tab w:val="right" w:pos="4670"/>
              </w:tabs>
              <w:snapToGrid w:val="0"/>
            </w:pPr>
            <w:r>
              <w:t xml:space="preserve">       15</w:t>
            </w:r>
            <w:r w:rsidR="003472F7">
              <w:t xml:space="preserve">. </w:t>
            </w:r>
            <w:proofErr w:type="spellStart"/>
            <w:r w:rsidR="003472F7">
              <w:t>kreastik</w:t>
            </w:r>
            <w:proofErr w:type="spellEnd"/>
            <w:r w:rsidR="003472F7">
              <w:t>/varmestuestrik</w:t>
            </w:r>
          </w:p>
          <w:p w14:paraId="12BFEDF2" w14:textId="077B433C" w:rsidR="004D043E" w:rsidRPr="00B65292" w:rsidRDefault="00A4594B" w:rsidP="002E4B41">
            <w:pPr>
              <w:pStyle w:val="Tabelindhold"/>
              <w:tabs>
                <w:tab w:val="right" w:pos="4670"/>
              </w:tabs>
              <w:snapToGrid w:val="0"/>
            </w:pPr>
            <w:r>
              <w:t xml:space="preserve">       16</w:t>
            </w:r>
            <w:r w:rsidR="004D043E" w:rsidRPr="00B65292">
              <w:t>.</w:t>
            </w:r>
            <w:r w:rsidR="003472F7">
              <w:t xml:space="preserve"> liturgi udvalg</w:t>
            </w:r>
            <w:r w:rsidR="003472F7" w:rsidRPr="00B65292">
              <w:t xml:space="preserve"> </w:t>
            </w:r>
            <w:r w:rsidR="004D043E" w:rsidRPr="00B65292">
              <w:t xml:space="preserve"> </w:t>
            </w:r>
            <w:r w:rsidR="003472F7" w:rsidRPr="00B65292">
              <w:t xml:space="preserve"> </w:t>
            </w:r>
          </w:p>
          <w:p w14:paraId="68182298" w14:textId="04F39455" w:rsidR="004D043E" w:rsidRPr="00B65292" w:rsidRDefault="00A4594B" w:rsidP="002E4B41">
            <w:pPr>
              <w:pStyle w:val="Tabelindhold"/>
              <w:tabs>
                <w:tab w:val="right" w:pos="4670"/>
              </w:tabs>
              <w:snapToGrid w:val="0"/>
            </w:pPr>
            <w:r>
              <w:t xml:space="preserve">       17</w:t>
            </w:r>
            <w:r w:rsidR="003472F7">
              <w:t>. live streaming udvalg</w:t>
            </w:r>
          </w:p>
          <w:p w14:paraId="00F41E94" w14:textId="5F024724" w:rsidR="004D043E" w:rsidRPr="00565B8E" w:rsidRDefault="00A4594B" w:rsidP="002E4B41">
            <w:pPr>
              <w:pStyle w:val="Tabelindhold"/>
              <w:tabs>
                <w:tab w:val="right" w:pos="4670"/>
              </w:tabs>
              <w:snapToGrid w:val="0"/>
            </w:pPr>
            <w:r>
              <w:t xml:space="preserve">       18</w:t>
            </w:r>
            <w:r w:rsidR="00C478EC" w:rsidRPr="00B65292">
              <w:t>.</w:t>
            </w:r>
            <w:r w:rsidR="00E425D8" w:rsidRPr="00B65292">
              <w:t xml:space="preserve"> medarbejderrepræsentant</w:t>
            </w:r>
          </w:p>
          <w:p w14:paraId="3045C2D2" w14:textId="6866F4F4" w:rsidR="004D043E" w:rsidRPr="00B65292" w:rsidRDefault="00A4594B" w:rsidP="002E4B41">
            <w:pPr>
              <w:pStyle w:val="Tabelindhold"/>
              <w:tabs>
                <w:tab w:val="right" w:pos="4670"/>
              </w:tabs>
              <w:snapToGrid w:val="0"/>
            </w:pPr>
            <w:r>
              <w:t xml:space="preserve">       19</w:t>
            </w:r>
            <w:r w:rsidR="004D043E" w:rsidRPr="00B65292">
              <w:t xml:space="preserve">. </w:t>
            </w:r>
            <w:r w:rsidR="00E425D8" w:rsidRPr="00B65292">
              <w:t>menighedsplejen</w:t>
            </w:r>
          </w:p>
          <w:p w14:paraId="46254173" w14:textId="59A2CC87" w:rsidR="004D043E" w:rsidRDefault="00A4594B" w:rsidP="002E4B41">
            <w:pPr>
              <w:pStyle w:val="Tabelindhold"/>
              <w:tabs>
                <w:tab w:val="right" w:pos="4670"/>
              </w:tabs>
              <w:snapToGrid w:val="0"/>
            </w:pPr>
            <w:r>
              <w:t xml:space="preserve">       20</w:t>
            </w:r>
            <w:r w:rsidR="00E425D8">
              <w:t>.</w:t>
            </w:r>
            <w:r w:rsidR="00E425D8" w:rsidRPr="00B65292">
              <w:t xml:space="preserve"> menighedsrådsforeningen</w:t>
            </w:r>
          </w:p>
          <w:p w14:paraId="6C034D31" w14:textId="23966B6A" w:rsidR="007D6946" w:rsidRDefault="00A4594B" w:rsidP="002E4B41">
            <w:pPr>
              <w:pStyle w:val="Tabelindhold"/>
              <w:tabs>
                <w:tab w:val="right" w:pos="4670"/>
              </w:tabs>
              <w:snapToGrid w:val="0"/>
            </w:pPr>
            <w:r>
              <w:t xml:space="preserve">       21</w:t>
            </w:r>
            <w:r w:rsidR="007D6946">
              <w:t>.</w:t>
            </w:r>
            <w:r w:rsidR="00E425D8" w:rsidRPr="00B65292">
              <w:t xml:space="preserve"> præsterne</w:t>
            </w:r>
            <w:r w:rsidR="00E425D8">
              <w:t xml:space="preserve"> </w:t>
            </w:r>
            <w:r w:rsidR="007D6946">
              <w:t xml:space="preserve"> </w:t>
            </w:r>
            <w:r w:rsidR="003472F7" w:rsidRPr="00B65292">
              <w:t xml:space="preserve"> </w:t>
            </w:r>
          </w:p>
          <w:p w14:paraId="5C00C06D" w14:textId="09918DC5" w:rsidR="00353525" w:rsidRDefault="00A4594B" w:rsidP="002E4B41">
            <w:pPr>
              <w:pStyle w:val="Tabelindhold"/>
              <w:tabs>
                <w:tab w:val="right" w:pos="4670"/>
              </w:tabs>
              <w:snapToGrid w:val="0"/>
            </w:pPr>
            <w:r>
              <w:t xml:space="preserve">       22</w:t>
            </w:r>
            <w:r w:rsidR="00353525">
              <w:t>.</w:t>
            </w:r>
            <w:r w:rsidR="00E425D8" w:rsidRPr="00B65292">
              <w:t xml:space="preserve"> sognemedhjælperudvalg</w:t>
            </w:r>
            <w:r w:rsidR="00E425D8">
              <w:t xml:space="preserve"> </w:t>
            </w:r>
            <w:r w:rsidR="00353525">
              <w:t xml:space="preserve"> </w:t>
            </w:r>
            <w:r w:rsidR="003472F7" w:rsidRPr="00B65292">
              <w:t xml:space="preserve">  </w:t>
            </w:r>
          </w:p>
          <w:p w14:paraId="4D874B76" w14:textId="68A0A8A6" w:rsidR="000F4D6F" w:rsidRDefault="00A4594B" w:rsidP="002E4B41">
            <w:pPr>
              <w:pStyle w:val="Tabelindhold"/>
              <w:tabs>
                <w:tab w:val="right" w:pos="4670"/>
              </w:tabs>
              <w:snapToGrid w:val="0"/>
            </w:pPr>
            <w:r>
              <w:t xml:space="preserve">       23</w:t>
            </w:r>
            <w:r w:rsidR="000F4D6F">
              <w:t xml:space="preserve">. </w:t>
            </w:r>
            <w:r w:rsidR="00E425D8">
              <w:t>t</w:t>
            </w:r>
            <w:r w:rsidR="000F4D6F">
              <w:t>eknik</w:t>
            </w:r>
            <w:r w:rsidR="00AA4240">
              <w:t>-</w:t>
            </w:r>
            <w:r w:rsidR="000F4D6F">
              <w:t>og hardware udvalg</w:t>
            </w:r>
          </w:p>
          <w:p w14:paraId="6A50AC77" w14:textId="301822DE" w:rsidR="00A4594B" w:rsidRDefault="00A4594B" w:rsidP="002E4B41">
            <w:pPr>
              <w:pStyle w:val="Tabelindhold"/>
              <w:tabs>
                <w:tab w:val="right" w:pos="4670"/>
              </w:tabs>
              <w:snapToGrid w:val="0"/>
            </w:pPr>
            <w:r>
              <w:t xml:space="preserve">       24. valgudvalget</w:t>
            </w:r>
          </w:p>
          <w:p w14:paraId="33BE6682" w14:textId="430B3FFB" w:rsidR="007A2C0D" w:rsidRPr="00B65292" w:rsidRDefault="00A4594B" w:rsidP="00E425D8">
            <w:pPr>
              <w:pStyle w:val="Tabelindhold"/>
              <w:tabs>
                <w:tab w:val="right" w:pos="4670"/>
              </w:tabs>
              <w:snapToGrid w:val="0"/>
            </w:pPr>
            <w:r>
              <w:t xml:space="preserve">       25</w:t>
            </w:r>
            <w:r w:rsidR="007A2C0D">
              <w:t>.</w:t>
            </w:r>
            <w:r w:rsidR="00E425D8" w:rsidRPr="00B65292">
              <w:t xml:space="preserve"> </w:t>
            </w:r>
            <w:r w:rsidR="00AA4240">
              <w:t>økonomiudvalg</w:t>
            </w:r>
            <w:r w:rsidR="00E425D8">
              <w:t xml:space="preserve"> </w:t>
            </w:r>
            <w:r w:rsidR="007A2C0D">
              <w:t xml:space="preserve"> </w:t>
            </w:r>
            <w:r w:rsidR="003472F7" w:rsidRPr="00B65292">
              <w:t xml:space="preserve"> </w:t>
            </w:r>
            <w:r w:rsidR="00E425D8" w:rsidRPr="00B65292">
              <w:t xml:space="preserve"> 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B1E37" w14:textId="4E3DDA5C" w:rsidR="00441181" w:rsidRDefault="00441181" w:rsidP="002E4B41">
            <w:r>
              <w:lastRenderedPageBreak/>
              <w:t>Helle berettede om hendes retræte omkring emnet</w:t>
            </w:r>
            <w:r w:rsidR="00526A83">
              <w:t>;</w:t>
            </w:r>
            <w:r>
              <w:t xml:space="preserve"> Håb.</w:t>
            </w:r>
          </w:p>
          <w:p w14:paraId="2FE1914F" w14:textId="77777777" w:rsidR="00A16EDE" w:rsidRDefault="00A16EDE" w:rsidP="002E4B41"/>
          <w:p w14:paraId="291DE91F" w14:textId="77777777" w:rsidR="00033A6B" w:rsidRDefault="00A16EDE" w:rsidP="002E4B41">
            <w:r>
              <w:t>029</w:t>
            </w:r>
            <w:r w:rsidR="00033A6B">
              <w:t xml:space="preserve"> </w:t>
            </w:r>
          </w:p>
          <w:p w14:paraId="2A6F5009" w14:textId="296BD6D8" w:rsidR="004D043E" w:rsidRDefault="00033A6B" w:rsidP="002E4B41">
            <w:r>
              <w:t>Ingen bemærkninger</w:t>
            </w:r>
          </w:p>
          <w:p w14:paraId="36613B98" w14:textId="77777777" w:rsidR="00A16EDE" w:rsidRDefault="00A16EDE" w:rsidP="002E4B41"/>
          <w:p w14:paraId="3F5A11CE" w14:textId="0AB2FD20" w:rsidR="00A16EDE" w:rsidRDefault="00A16EDE" w:rsidP="002E4B41">
            <w:r>
              <w:t>030</w:t>
            </w:r>
          </w:p>
          <w:p w14:paraId="57F37AFA" w14:textId="20B610A4" w:rsidR="00033A6B" w:rsidRDefault="00033A6B" w:rsidP="002E4B41">
            <w:r>
              <w:t>Dagsorden godkendt</w:t>
            </w:r>
          </w:p>
          <w:p w14:paraId="0BA3A635" w14:textId="77777777" w:rsidR="00033A6B" w:rsidRDefault="00033A6B" w:rsidP="002E4B41"/>
          <w:p w14:paraId="4FC41059" w14:textId="5C1ECE4D" w:rsidR="00033A6B" w:rsidRDefault="00033A6B" w:rsidP="002E4B41">
            <w:r>
              <w:t>031</w:t>
            </w:r>
          </w:p>
          <w:p w14:paraId="553F1AE6" w14:textId="6F42517F" w:rsidR="00033A6B" w:rsidRDefault="00033A6B" w:rsidP="002E4B41">
            <w:r>
              <w:t>Orientering af kvartalsrapport</w:t>
            </w:r>
          </w:p>
          <w:p w14:paraId="48E9E8B0" w14:textId="7691D3CC" w:rsidR="00033A6B" w:rsidRDefault="00033A6B" w:rsidP="002E4B41"/>
          <w:p w14:paraId="0B5E35B3" w14:textId="03D99BE2" w:rsidR="004D043E" w:rsidRDefault="00033A6B" w:rsidP="002E4B41">
            <w:r>
              <w:t>Connie og Hanne fra RAS står for et udkast til provstiet omkring kommende lønstigning. Udkast sendes til Søren.</w:t>
            </w:r>
          </w:p>
          <w:p w14:paraId="1621FE9B" w14:textId="77777777" w:rsidR="00033A6B" w:rsidRPr="00B65292" w:rsidRDefault="00033A6B" w:rsidP="002E4B41"/>
          <w:p w14:paraId="383ED1FE" w14:textId="7FF76440" w:rsidR="004D043E" w:rsidRDefault="00033A6B" w:rsidP="002E4B41">
            <w:r>
              <w:t>Kantori og Kor falder ofte sammen</w:t>
            </w:r>
            <w:r w:rsidR="00EB1EBC">
              <w:t>. Hvilke kan give et misvisende resultat ved regnskabet.</w:t>
            </w:r>
          </w:p>
          <w:p w14:paraId="054D6439" w14:textId="02D9F175" w:rsidR="00EB1EBC" w:rsidRDefault="00EB1EBC" w:rsidP="002E4B41"/>
          <w:p w14:paraId="1EB0B177" w14:textId="1427889C" w:rsidR="00EB1EBC" w:rsidRDefault="00EB1EBC" w:rsidP="002E4B41">
            <w:r>
              <w:t>Kvartalsrapport Q2 2024 føres til referat og godkendt. Underskrevet af Helle Christensen og Anne E. Jensen</w:t>
            </w:r>
          </w:p>
          <w:p w14:paraId="4ED0B5DF" w14:textId="77777777" w:rsidR="00EB1EBC" w:rsidRDefault="00EB1EBC" w:rsidP="002E4B41"/>
          <w:p w14:paraId="59F5607D" w14:textId="6EB8A689" w:rsidR="00EB1EBC" w:rsidRDefault="00EB1EBC" w:rsidP="002E4B41">
            <w:r>
              <w:t>032</w:t>
            </w:r>
          </w:p>
          <w:p w14:paraId="56113D1A" w14:textId="647483B1" w:rsidR="00EB1EBC" w:rsidRDefault="00EB1EBC" w:rsidP="00EB1EBC">
            <w:r>
              <w:t xml:space="preserve">Orientering af byggeprocessen af Kirkeladen v/ Ditlev Bache. Menighedsrådet </w:t>
            </w:r>
            <w:r>
              <w:t>besigtiger byggeriet.</w:t>
            </w:r>
          </w:p>
          <w:p w14:paraId="75A345C7" w14:textId="77777777" w:rsidR="00EB1EBC" w:rsidRDefault="00EB1EBC" w:rsidP="00EB1EBC"/>
          <w:p w14:paraId="497953DF" w14:textId="77777777" w:rsidR="00EB1EBC" w:rsidRDefault="00EB1EBC" w:rsidP="00EB1EBC"/>
          <w:p w14:paraId="61EA5A29" w14:textId="4500B3C3" w:rsidR="00EB1EBC" w:rsidRDefault="00EB1EBC" w:rsidP="002E4B41">
            <w:r>
              <w:lastRenderedPageBreak/>
              <w:t>033</w:t>
            </w:r>
          </w:p>
          <w:p w14:paraId="155DEFE9" w14:textId="77777777" w:rsidR="00EB1EBC" w:rsidRDefault="00EB1EBC" w:rsidP="002E4B41">
            <w:r>
              <w:t>Samarbejde mellem Kalundborg Museum og Vor Frue Kirke.</w:t>
            </w:r>
          </w:p>
          <w:p w14:paraId="3CCA9A54" w14:textId="77777777" w:rsidR="00DB5225" w:rsidRDefault="00EB1EBC" w:rsidP="002E4B41">
            <w:r>
              <w:t>Der nedsættes en arbejdsgruppe. Der arbejdes videre med udvalget.</w:t>
            </w:r>
          </w:p>
          <w:p w14:paraId="6DBD3A3D" w14:textId="77777777" w:rsidR="00DB5225" w:rsidRDefault="00DB5225" w:rsidP="002E4B41"/>
          <w:p w14:paraId="6C1D67F1" w14:textId="768036B5" w:rsidR="00B9309F" w:rsidRDefault="00B9309F" w:rsidP="002E4B41">
            <w:r>
              <w:t>C)</w:t>
            </w:r>
          </w:p>
          <w:p w14:paraId="781F4AC0" w14:textId="52732EAC" w:rsidR="00EB1EBC" w:rsidRDefault="00DB5225" w:rsidP="002E4B41">
            <w:r>
              <w:t>Helle orienterede omkring</w:t>
            </w:r>
            <w:r w:rsidR="00EB1EBC">
              <w:t xml:space="preserve"> </w:t>
            </w:r>
            <w:r>
              <w:t>Mini Café, overvejelser omkring frivillighed, synlighed og pr.</w:t>
            </w:r>
          </w:p>
          <w:p w14:paraId="12BDEA9F" w14:textId="77777777" w:rsidR="00B9309F" w:rsidRDefault="00B9309F" w:rsidP="002E4B41"/>
          <w:p w14:paraId="1E603CE1" w14:textId="2E3011A1" w:rsidR="00B9309F" w:rsidRDefault="00B9309F" w:rsidP="002E4B41">
            <w:r>
              <w:t>Valgudvalget orienterede om fremgangsmøde ved kommende Menighedsrådsvalg. Anne stiller op som ordstyrer denne dag.</w:t>
            </w:r>
          </w:p>
          <w:p w14:paraId="4C04374A" w14:textId="77777777" w:rsidR="00DB5225" w:rsidRDefault="00DB5225" w:rsidP="002E4B41"/>
          <w:p w14:paraId="54CF709A" w14:textId="3D134E0E" w:rsidR="00DB5225" w:rsidRDefault="00B9309F" w:rsidP="002E4B41">
            <w:r>
              <w:t xml:space="preserve">Budgetkonsultation i PU d. 21/8 </w:t>
            </w:r>
          </w:p>
          <w:p w14:paraId="273F4BC8" w14:textId="77777777" w:rsidR="00B9309F" w:rsidRDefault="00B9309F" w:rsidP="002E4B41"/>
          <w:p w14:paraId="473631B9" w14:textId="3462A20F" w:rsidR="00B9309F" w:rsidRDefault="00B9309F" w:rsidP="002E4B41">
            <w:r>
              <w:t>D)</w:t>
            </w:r>
          </w:p>
          <w:p w14:paraId="76B3FC6B" w14:textId="1B2D4FFF" w:rsidR="00B9309F" w:rsidRDefault="00B9309F" w:rsidP="002E4B41">
            <w:r>
              <w:t>Kontaktperson orienterer omkring den nye overenskomst.</w:t>
            </w:r>
          </w:p>
          <w:p w14:paraId="523C05B7" w14:textId="77777777" w:rsidR="00B9309F" w:rsidRPr="00B65292" w:rsidRDefault="00B9309F" w:rsidP="002E4B41"/>
          <w:p w14:paraId="307F76C2" w14:textId="44F92B09" w:rsidR="005702B3" w:rsidRPr="00B65292" w:rsidRDefault="005702B3" w:rsidP="002E4B41"/>
          <w:p w14:paraId="25F4D974" w14:textId="77777777" w:rsidR="00267FAE" w:rsidRPr="00B65292" w:rsidRDefault="00267FAE" w:rsidP="002E4B41"/>
          <w:p w14:paraId="3D47012C" w14:textId="77777777" w:rsidR="00267FAE" w:rsidRPr="00B65292" w:rsidRDefault="00267FAE" w:rsidP="002E4B41"/>
          <w:p w14:paraId="21686C8A" w14:textId="77777777" w:rsidR="00DA704E" w:rsidRDefault="00DA704E" w:rsidP="002E4B41">
            <w:pPr>
              <w:rPr>
                <w:i/>
              </w:rPr>
            </w:pPr>
          </w:p>
          <w:p w14:paraId="1EABA4ED" w14:textId="77777777" w:rsidR="00FE4D42" w:rsidRPr="00B65292" w:rsidRDefault="00FE4D42" w:rsidP="002E4B41"/>
          <w:p w14:paraId="022D0B1C" w14:textId="77777777" w:rsidR="00546471" w:rsidRDefault="00546471" w:rsidP="0003001F"/>
          <w:p w14:paraId="2C3C02E4" w14:textId="112C8DF0" w:rsidR="00324219" w:rsidRPr="00B65292" w:rsidRDefault="00324219" w:rsidP="00A41921"/>
        </w:tc>
      </w:tr>
      <w:tr w:rsidR="004D043E" w:rsidRPr="00B65292" w14:paraId="266D5ABA" w14:textId="77777777" w:rsidTr="002E4B41"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55589" w14:textId="11EF84E0" w:rsidR="004D043E" w:rsidRPr="00B65292" w:rsidRDefault="004D043E" w:rsidP="002E4B41">
            <w:pPr>
              <w:pStyle w:val="Tabelindhold"/>
              <w:tabs>
                <w:tab w:val="right" w:pos="4670"/>
              </w:tabs>
              <w:snapToGrid w:val="0"/>
              <w:rPr>
                <w:b/>
              </w:rPr>
            </w:pPr>
          </w:p>
          <w:p w14:paraId="083F5D49" w14:textId="41008E67" w:rsidR="004D043E" w:rsidRPr="00B65292" w:rsidRDefault="004D043E" w:rsidP="002A05D3">
            <w:pPr>
              <w:pStyle w:val="Tabelindhold"/>
              <w:tabs>
                <w:tab w:val="right" w:pos="4670"/>
              </w:tabs>
              <w:snapToGrid w:val="0"/>
              <w:rPr>
                <w:b/>
              </w:rPr>
            </w:pPr>
            <w:r w:rsidRPr="00B65292">
              <w:rPr>
                <w:b/>
              </w:rPr>
              <w:t xml:space="preserve">G. Eventuelt: 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A7E62" w14:textId="77777777" w:rsidR="004D043E" w:rsidRPr="00B65292" w:rsidRDefault="004D043E" w:rsidP="002E4B41">
            <w:pPr>
              <w:pStyle w:val="Tabelindhold"/>
              <w:snapToGrid w:val="0"/>
            </w:pPr>
          </w:p>
          <w:p w14:paraId="1BFF264F" w14:textId="77777777" w:rsidR="004D043E" w:rsidRPr="00B65292" w:rsidRDefault="004D043E" w:rsidP="002E4B41">
            <w:pPr>
              <w:pStyle w:val="Tabelindhold"/>
              <w:snapToGrid w:val="0"/>
            </w:pPr>
          </w:p>
        </w:tc>
      </w:tr>
      <w:tr w:rsidR="004D043E" w:rsidRPr="00B65292" w14:paraId="7ADDBFCE" w14:textId="77777777" w:rsidTr="002E4B41"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</w:tcPr>
          <w:p w14:paraId="4C3E5AA0" w14:textId="1852A82B" w:rsidR="004D043E" w:rsidRPr="00B65292" w:rsidRDefault="00893379" w:rsidP="00DA4C31">
            <w:pPr>
              <w:pStyle w:val="Tabelindhold"/>
              <w:tabs>
                <w:tab w:val="center" w:pos="2355"/>
              </w:tabs>
              <w:snapToGrid w:val="0"/>
            </w:pPr>
            <w:r>
              <w:t xml:space="preserve">Næste FU møde: </w:t>
            </w:r>
            <w:r w:rsidR="00C400C0">
              <w:t>03</w:t>
            </w:r>
            <w:r w:rsidR="0038421D">
              <w:t>.09</w:t>
            </w:r>
            <w:r w:rsidR="006955DD">
              <w:t>.</w:t>
            </w:r>
            <w:r w:rsidR="00C400C0">
              <w:t>, kl. 10 (Helle)</w:t>
            </w:r>
          </w:p>
        </w:tc>
        <w:tc>
          <w:tcPr>
            <w:tcW w:w="48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2789CA" w14:textId="77777777" w:rsidR="004D043E" w:rsidRPr="00B65292" w:rsidRDefault="004D043E" w:rsidP="002E4B41">
            <w:pPr>
              <w:pStyle w:val="Tabelindhold"/>
              <w:snapToGrid w:val="0"/>
            </w:pPr>
          </w:p>
        </w:tc>
      </w:tr>
      <w:tr w:rsidR="004D043E" w:rsidRPr="00B65292" w14:paraId="1AE9F62C" w14:textId="77777777" w:rsidTr="002E4B41"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42F3C" w14:textId="3EE407C9" w:rsidR="003C5E36" w:rsidRPr="00B65292" w:rsidRDefault="00990D00" w:rsidP="006407DA">
            <w:pPr>
              <w:pStyle w:val="Tabelindhold"/>
              <w:snapToGrid w:val="0"/>
            </w:pPr>
            <w:r>
              <w:t xml:space="preserve">Næste MR-møde: </w:t>
            </w:r>
            <w:r w:rsidR="0038421D">
              <w:t>10.09</w:t>
            </w:r>
            <w:r w:rsidR="006955DD">
              <w:t>.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4CBC4" w14:textId="7C5BDDD0" w:rsidR="004D043E" w:rsidRPr="00B65292" w:rsidRDefault="00A41921" w:rsidP="00FD23D5">
            <w:r>
              <w:t>Indledning</w:t>
            </w:r>
            <w:r>
              <w:t xml:space="preserve"> v. Glyn Hansen</w:t>
            </w:r>
          </w:p>
        </w:tc>
      </w:tr>
    </w:tbl>
    <w:p w14:paraId="1C95B2E7" w14:textId="77777777" w:rsidR="004D043E" w:rsidRPr="00B65292" w:rsidRDefault="004D043E" w:rsidP="004D043E">
      <w:r w:rsidRPr="00B65292">
        <w:br w:type="textWrapping" w:clear="all"/>
        <w:t xml:space="preserve">Med venlig hilsen    </w:t>
      </w:r>
    </w:p>
    <w:p w14:paraId="35FD153F" w14:textId="77777777" w:rsidR="004D043E" w:rsidRPr="00B65292" w:rsidRDefault="004D043E" w:rsidP="004D043E">
      <w:r w:rsidRPr="00B65292">
        <w:t xml:space="preserve">Søren </w:t>
      </w:r>
    </w:p>
    <w:p w14:paraId="4924D6BF" w14:textId="77777777" w:rsidR="004D043E" w:rsidRPr="00B65292" w:rsidRDefault="004D043E" w:rsidP="004D043E"/>
    <w:p w14:paraId="254F3475" w14:textId="77777777" w:rsidR="004D043E" w:rsidRPr="00B65292" w:rsidRDefault="004D043E" w:rsidP="004D043E"/>
    <w:p w14:paraId="6A9C2286" w14:textId="77777777" w:rsidR="004D043E" w:rsidRPr="00B65292" w:rsidRDefault="004D043E" w:rsidP="004D043E"/>
    <w:p w14:paraId="1014504A" w14:textId="77777777" w:rsidR="003B5D27" w:rsidRPr="00B65292" w:rsidRDefault="003B5D27" w:rsidP="004D043E"/>
    <w:sectPr w:rsidR="003B5D27" w:rsidRPr="00B65292" w:rsidSect="008004DF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pos w:val="beneathText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4DF"/>
    <w:rsid w:val="00001BBC"/>
    <w:rsid w:val="00005582"/>
    <w:rsid w:val="00005A83"/>
    <w:rsid w:val="00007DAF"/>
    <w:rsid w:val="000125B8"/>
    <w:rsid w:val="00015ACE"/>
    <w:rsid w:val="00016493"/>
    <w:rsid w:val="000223D2"/>
    <w:rsid w:val="0003001F"/>
    <w:rsid w:val="00033A6B"/>
    <w:rsid w:val="00033C6C"/>
    <w:rsid w:val="00033DA0"/>
    <w:rsid w:val="000363A3"/>
    <w:rsid w:val="00037084"/>
    <w:rsid w:val="000413F8"/>
    <w:rsid w:val="0004290A"/>
    <w:rsid w:val="000468EF"/>
    <w:rsid w:val="000517E4"/>
    <w:rsid w:val="000519D6"/>
    <w:rsid w:val="00054A40"/>
    <w:rsid w:val="000553B8"/>
    <w:rsid w:val="000573D0"/>
    <w:rsid w:val="00061BA9"/>
    <w:rsid w:val="00065DB9"/>
    <w:rsid w:val="00070A57"/>
    <w:rsid w:val="00070F3A"/>
    <w:rsid w:val="00071A8E"/>
    <w:rsid w:val="00071F43"/>
    <w:rsid w:val="000729F6"/>
    <w:rsid w:val="00072CFC"/>
    <w:rsid w:val="000738BA"/>
    <w:rsid w:val="000806B8"/>
    <w:rsid w:val="00081F5A"/>
    <w:rsid w:val="0008246F"/>
    <w:rsid w:val="00085EDF"/>
    <w:rsid w:val="00086F01"/>
    <w:rsid w:val="000A6A24"/>
    <w:rsid w:val="000A7D31"/>
    <w:rsid w:val="000B0134"/>
    <w:rsid w:val="000B2EC0"/>
    <w:rsid w:val="000B708B"/>
    <w:rsid w:val="000C52F8"/>
    <w:rsid w:val="000C5821"/>
    <w:rsid w:val="000C760C"/>
    <w:rsid w:val="000C7B37"/>
    <w:rsid w:val="000C7C7B"/>
    <w:rsid w:val="000D07C0"/>
    <w:rsid w:val="000D2F76"/>
    <w:rsid w:val="000D65E4"/>
    <w:rsid w:val="000D787B"/>
    <w:rsid w:val="000E1689"/>
    <w:rsid w:val="000E3599"/>
    <w:rsid w:val="000E53C1"/>
    <w:rsid w:val="000E76D2"/>
    <w:rsid w:val="000F4D6F"/>
    <w:rsid w:val="000F7188"/>
    <w:rsid w:val="000F720F"/>
    <w:rsid w:val="00101244"/>
    <w:rsid w:val="001028A2"/>
    <w:rsid w:val="00106041"/>
    <w:rsid w:val="001111AF"/>
    <w:rsid w:val="00113206"/>
    <w:rsid w:val="00113765"/>
    <w:rsid w:val="001164E3"/>
    <w:rsid w:val="0012047F"/>
    <w:rsid w:val="001226F3"/>
    <w:rsid w:val="001229DE"/>
    <w:rsid w:val="00124691"/>
    <w:rsid w:val="0013209C"/>
    <w:rsid w:val="00133EA2"/>
    <w:rsid w:val="001354B5"/>
    <w:rsid w:val="001406D7"/>
    <w:rsid w:val="0014400A"/>
    <w:rsid w:val="00147997"/>
    <w:rsid w:val="00155A5D"/>
    <w:rsid w:val="00156E4E"/>
    <w:rsid w:val="00156EF6"/>
    <w:rsid w:val="00157FD8"/>
    <w:rsid w:val="00161B2F"/>
    <w:rsid w:val="00161D0F"/>
    <w:rsid w:val="001646D8"/>
    <w:rsid w:val="00164A13"/>
    <w:rsid w:val="0017042B"/>
    <w:rsid w:val="00171CBE"/>
    <w:rsid w:val="00172EB1"/>
    <w:rsid w:val="001733D4"/>
    <w:rsid w:val="00175733"/>
    <w:rsid w:val="00175F85"/>
    <w:rsid w:val="00180E4E"/>
    <w:rsid w:val="001836AD"/>
    <w:rsid w:val="00186D8C"/>
    <w:rsid w:val="001874AD"/>
    <w:rsid w:val="001911C2"/>
    <w:rsid w:val="001927B8"/>
    <w:rsid w:val="00193761"/>
    <w:rsid w:val="0019390A"/>
    <w:rsid w:val="001939F4"/>
    <w:rsid w:val="00193AED"/>
    <w:rsid w:val="001A088C"/>
    <w:rsid w:val="001A2225"/>
    <w:rsid w:val="001A7B09"/>
    <w:rsid w:val="001B1330"/>
    <w:rsid w:val="001B17FC"/>
    <w:rsid w:val="001C5345"/>
    <w:rsid w:val="001C6A25"/>
    <w:rsid w:val="001C70DC"/>
    <w:rsid w:val="001D0E60"/>
    <w:rsid w:val="001D1A31"/>
    <w:rsid w:val="001D59DB"/>
    <w:rsid w:val="001D5B21"/>
    <w:rsid w:val="001E4E8D"/>
    <w:rsid w:val="001E61A6"/>
    <w:rsid w:val="001E7989"/>
    <w:rsid w:val="001F413A"/>
    <w:rsid w:val="001F41AD"/>
    <w:rsid w:val="001F60B8"/>
    <w:rsid w:val="001F7631"/>
    <w:rsid w:val="00201AA6"/>
    <w:rsid w:val="00202EE1"/>
    <w:rsid w:val="002064B5"/>
    <w:rsid w:val="00206823"/>
    <w:rsid w:val="0021200B"/>
    <w:rsid w:val="002142E8"/>
    <w:rsid w:val="00221680"/>
    <w:rsid w:val="00225BFF"/>
    <w:rsid w:val="00227F5C"/>
    <w:rsid w:val="00232012"/>
    <w:rsid w:val="0023245C"/>
    <w:rsid w:val="0023354E"/>
    <w:rsid w:val="00234D21"/>
    <w:rsid w:val="00236CFE"/>
    <w:rsid w:val="00237B56"/>
    <w:rsid w:val="00241D8F"/>
    <w:rsid w:val="00243761"/>
    <w:rsid w:val="00244B84"/>
    <w:rsid w:val="00251669"/>
    <w:rsid w:val="00253C12"/>
    <w:rsid w:val="00253E3F"/>
    <w:rsid w:val="00254D78"/>
    <w:rsid w:val="0025505B"/>
    <w:rsid w:val="00260F6D"/>
    <w:rsid w:val="002647A5"/>
    <w:rsid w:val="002659B4"/>
    <w:rsid w:val="00267FAE"/>
    <w:rsid w:val="0028017B"/>
    <w:rsid w:val="00282260"/>
    <w:rsid w:val="002845BA"/>
    <w:rsid w:val="002A05D3"/>
    <w:rsid w:val="002A0FB8"/>
    <w:rsid w:val="002B13CA"/>
    <w:rsid w:val="002B679E"/>
    <w:rsid w:val="002C294B"/>
    <w:rsid w:val="002C45DF"/>
    <w:rsid w:val="002C5764"/>
    <w:rsid w:val="002C6A70"/>
    <w:rsid w:val="002D0A90"/>
    <w:rsid w:val="002D34AD"/>
    <w:rsid w:val="002D3522"/>
    <w:rsid w:val="002D4790"/>
    <w:rsid w:val="002E4B41"/>
    <w:rsid w:val="002E6DE9"/>
    <w:rsid w:val="002E7A46"/>
    <w:rsid w:val="002E7DBF"/>
    <w:rsid w:val="002F2756"/>
    <w:rsid w:val="002F34B7"/>
    <w:rsid w:val="002F55CF"/>
    <w:rsid w:val="003006C6"/>
    <w:rsid w:val="0030488C"/>
    <w:rsid w:val="003060F0"/>
    <w:rsid w:val="00306C94"/>
    <w:rsid w:val="00310443"/>
    <w:rsid w:val="00312770"/>
    <w:rsid w:val="003151DE"/>
    <w:rsid w:val="00315733"/>
    <w:rsid w:val="00316553"/>
    <w:rsid w:val="003165F3"/>
    <w:rsid w:val="003213D3"/>
    <w:rsid w:val="00323F87"/>
    <w:rsid w:val="00324219"/>
    <w:rsid w:val="00324F1D"/>
    <w:rsid w:val="00326894"/>
    <w:rsid w:val="003270B7"/>
    <w:rsid w:val="00327406"/>
    <w:rsid w:val="00330F84"/>
    <w:rsid w:val="0033547D"/>
    <w:rsid w:val="00335C74"/>
    <w:rsid w:val="00340333"/>
    <w:rsid w:val="003425C1"/>
    <w:rsid w:val="003472F7"/>
    <w:rsid w:val="00353525"/>
    <w:rsid w:val="003538E3"/>
    <w:rsid w:val="0035592D"/>
    <w:rsid w:val="00356C4B"/>
    <w:rsid w:val="00357BAA"/>
    <w:rsid w:val="00361A14"/>
    <w:rsid w:val="003662E0"/>
    <w:rsid w:val="0036653C"/>
    <w:rsid w:val="00377FB5"/>
    <w:rsid w:val="00380309"/>
    <w:rsid w:val="0038269E"/>
    <w:rsid w:val="0038421D"/>
    <w:rsid w:val="00384601"/>
    <w:rsid w:val="003873D5"/>
    <w:rsid w:val="003947D4"/>
    <w:rsid w:val="00394839"/>
    <w:rsid w:val="003955D8"/>
    <w:rsid w:val="003A236F"/>
    <w:rsid w:val="003A2C46"/>
    <w:rsid w:val="003A3699"/>
    <w:rsid w:val="003A42C2"/>
    <w:rsid w:val="003A577E"/>
    <w:rsid w:val="003A6DF1"/>
    <w:rsid w:val="003A73F7"/>
    <w:rsid w:val="003B3847"/>
    <w:rsid w:val="003B5D27"/>
    <w:rsid w:val="003C5E36"/>
    <w:rsid w:val="003C71C2"/>
    <w:rsid w:val="003D79F2"/>
    <w:rsid w:val="003F5E8E"/>
    <w:rsid w:val="00404785"/>
    <w:rsid w:val="00407055"/>
    <w:rsid w:val="004110A8"/>
    <w:rsid w:val="00411E05"/>
    <w:rsid w:val="00413266"/>
    <w:rsid w:val="00416C23"/>
    <w:rsid w:val="0041737D"/>
    <w:rsid w:val="004211D0"/>
    <w:rsid w:val="0042163F"/>
    <w:rsid w:val="004224C7"/>
    <w:rsid w:val="00422FBD"/>
    <w:rsid w:val="00436350"/>
    <w:rsid w:val="00437706"/>
    <w:rsid w:val="00437ACC"/>
    <w:rsid w:val="00441181"/>
    <w:rsid w:val="00441FD6"/>
    <w:rsid w:val="00442AF5"/>
    <w:rsid w:val="004443DF"/>
    <w:rsid w:val="00445353"/>
    <w:rsid w:val="004457FE"/>
    <w:rsid w:val="00446384"/>
    <w:rsid w:val="00447816"/>
    <w:rsid w:val="00450FA3"/>
    <w:rsid w:val="00456F32"/>
    <w:rsid w:val="0046020E"/>
    <w:rsid w:val="0046439B"/>
    <w:rsid w:val="00470A09"/>
    <w:rsid w:val="00473E29"/>
    <w:rsid w:val="00475312"/>
    <w:rsid w:val="004779C4"/>
    <w:rsid w:val="00484ABF"/>
    <w:rsid w:val="00493C16"/>
    <w:rsid w:val="004A2E1A"/>
    <w:rsid w:val="004A6FC0"/>
    <w:rsid w:val="004B21F9"/>
    <w:rsid w:val="004B57C2"/>
    <w:rsid w:val="004B6E0A"/>
    <w:rsid w:val="004C24E9"/>
    <w:rsid w:val="004C277B"/>
    <w:rsid w:val="004C3140"/>
    <w:rsid w:val="004C7923"/>
    <w:rsid w:val="004D043E"/>
    <w:rsid w:val="004D38EB"/>
    <w:rsid w:val="004D5F01"/>
    <w:rsid w:val="004E369C"/>
    <w:rsid w:val="004E4B19"/>
    <w:rsid w:val="004E646F"/>
    <w:rsid w:val="004E77E8"/>
    <w:rsid w:val="004F17AF"/>
    <w:rsid w:val="004F1BA1"/>
    <w:rsid w:val="004F2FE6"/>
    <w:rsid w:val="004F3BFB"/>
    <w:rsid w:val="004F3ED0"/>
    <w:rsid w:val="004F5A4C"/>
    <w:rsid w:val="004F5DB6"/>
    <w:rsid w:val="0050253F"/>
    <w:rsid w:val="00503F08"/>
    <w:rsid w:val="0051272A"/>
    <w:rsid w:val="00517B1B"/>
    <w:rsid w:val="005205B5"/>
    <w:rsid w:val="00522C31"/>
    <w:rsid w:val="00526A83"/>
    <w:rsid w:val="00530AE8"/>
    <w:rsid w:val="00532FEC"/>
    <w:rsid w:val="0053362F"/>
    <w:rsid w:val="005406B6"/>
    <w:rsid w:val="005418B5"/>
    <w:rsid w:val="0054275D"/>
    <w:rsid w:val="005436DC"/>
    <w:rsid w:val="00543F77"/>
    <w:rsid w:val="005461BC"/>
    <w:rsid w:val="00546273"/>
    <w:rsid w:val="00546471"/>
    <w:rsid w:val="00546A14"/>
    <w:rsid w:val="00547BBA"/>
    <w:rsid w:val="00551507"/>
    <w:rsid w:val="00553D3C"/>
    <w:rsid w:val="00554B5C"/>
    <w:rsid w:val="00557BD8"/>
    <w:rsid w:val="005620FE"/>
    <w:rsid w:val="00565248"/>
    <w:rsid w:val="00565B8E"/>
    <w:rsid w:val="0056749E"/>
    <w:rsid w:val="005702B3"/>
    <w:rsid w:val="00573024"/>
    <w:rsid w:val="005770BA"/>
    <w:rsid w:val="0057756E"/>
    <w:rsid w:val="00580A92"/>
    <w:rsid w:val="005816C2"/>
    <w:rsid w:val="005838CB"/>
    <w:rsid w:val="00584DE2"/>
    <w:rsid w:val="00590896"/>
    <w:rsid w:val="00594F05"/>
    <w:rsid w:val="005A6B91"/>
    <w:rsid w:val="005A7580"/>
    <w:rsid w:val="005A7DD3"/>
    <w:rsid w:val="005B05E4"/>
    <w:rsid w:val="005B187B"/>
    <w:rsid w:val="005B418F"/>
    <w:rsid w:val="005B7243"/>
    <w:rsid w:val="005C2DAF"/>
    <w:rsid w:val="005C4685"/>
    <w:rsid w:val="005D2C3E"/>
    <w:rsid w:val="005D3CA5"/>
    <w:rsid w:val="005D5D7D"/>
    <w:rsid w:val="005E154C"/>
    <w:rsid w:val="005F2CAB"/>
    <w:rsid w:val="005F3432"/>
    <w:rsid w:val="005F39F0"/>
    <w:rsid w:val="005F72EE"/>
    <w:rsid w:val="00612B6A"/>
    <w:rsid w:val="00614B55"/>
    <w:rsid w:val="00616F63"/>
    <w:rsid w:val="00622D94"/>
    <w:rsid w:val="006241AD"/>
    <w:rsid w:val="006244DC"/>
    <w:rsid w:val="00624777"/>
    <w:rsid w:val="00626E37"/>
    <w:rsid w:val="006344AC"/>
    <w:rsid w:val="006407DA"/>
    <w:rsid w:val="0064171C"/>
    <w:rsid w:val="006445C5"/>
    <w:rsid w:val="006520ED"/>
    <w:rsid w:val="00652717"/>
    <w:rsid w:val="00652CBB"/>
    <w:rsid w:val="00654D5B"/>
    <w:rsid w:val="00654F1E"/>
    <w:rsid w:val="00656B79"/>
    <w:rsid w:val="006573A8"/>
    <w:rsid w:val="00663E21"/>
    <w:rsid w:val="006655D2"/>
    <w:rsid w:val="006666AD"/>
    <w:rsid w:val="0067061B"/>
    <w:rsid w:val="00672281"/>
    <w:rsid w:val="0067399F"/>
    <w:rsid w:val="00692320"/>
    <w:rsid w:val="006945DC"/>
    <w:rsid w:val="006955DD"/>
    <w:rsid w:val="00696756"/>
    <w:rsid w:val="006A1F50"/>
    <w:rsid w:val="006A7FBA"/>
    <w:rsid w:val="006B3B8B"/>
    <w:rsid w:val="006B5C2D"/>
    <w:rsid w:val="006C0084"/>
    <w:rsid w:val="006C66B5"/>
    <w:rsid w:val="006C696C"/>
    <w:rsid w:val="006E059F"/>
    <w:rsid w:val="006E081F"/>
    <w:rsid w:val="006E3811"/>
    <w:rsid w:val="006E5488"/>
    <w:rsid w:val="006E671D"/>
    <w:rsid w:val="006F3B21"/>
    <w:rsid w:val="006F549E"/>
    <w:rsid w:val="006F5EB5"/>
    <w:rsid w:val="00700868"/>
    <w:rsid w:val="00702D09"/>
    <w:rsid w:val="0070560D"/>
    <w:rsid w:val="00710AE6"/>
    <w:rsid w:val="00712501"/>
    <w:rsid w:val="00714681"/>
    <w:rsid w:val="007156E6"/>
    <w:rsid w:val="00720F44"/>
    <w:rsid w:val="00731125"/>
    <w:rsid w:val="00732014"/>
    <w:rsid w:val="007448FA"/>
    <w:rsid w:val="00745628"/>
    <w:rsid w:val="00745759"/>
    <w:rsid w:val="0074653A"/>
    <w:rsid w:val="00753663"/>
    <w:rsid w:val="00761004"/>
    <w:rsid w:val="00762529"/>
    <w:rsid w:val="007649C0"/>
    <w:rsid w:val="007742D7"/>
    <w:rsid w:val="00774E8B"/>
    <w:rsid w:val="00777CEC"/>
    <w:rsid w:val="00782E6D"/>
    <w:rsid w:val="00782F01"/>
    <w:rsid w:val="00783251"/>
    <w:rsid w:val="00783C9E"/>
    <w:rsid w:val="00786EF5"/>
    <w:rsid w:val="00787850"/>
    <w:rsid w:val="00793479"/>
    <w:rsid w:val="007940AA"/>
    <w:rsid w:val="0079698D"/>
    <w:rsid w:val="007A1B2A"/>
    <w:rsid w:val="007A1F74"/>
    <w:rsid w:val="007A2C0D"/>
    <w:rsid w:val="007A3724"/>
    <w:rsid w:val="007A5AE1"/>
    <w:rsid w:val="007A632D"/>
    <w:rsid w:val="007B2A9C"/>
    <w:rsid w:val="007B2F46"/>
    <w:rsid w:val="007B599A"/>
    <w:rsid w:val="007C1579"/>
    <w:rsid w:val="007C5DDD"/>
    <w:rsid w:val="007C60C7"/>
    <w:rsid w:val="007C76D5"/>
    <w:rsid w:val="007D1B51"/>
    <w:rsid w:val="007D235C"/>
    <w:rsid w:val="007D3457"/>
    <w:rsid w:val="007D6946"/>
    <w:rsid w:val="007D6AF5"/>
    <w:rsid w:val="007E1F4C"/>
    <w:rsid w:val="007E78A1"/>
    <w:rsid w:val="007E7C8F"/>
    <w:rsid w:val="007F4CDE"/>
    <w:rsid w:val="007F505D"/>
    <w:rsid w:val="007F55ED"/>
    <w:rsid w:val="007F6C38"/>
    <w:rsid w:val="00800007"/>
    <w:rsid w:val="008004DF"/>
    <w:rsid w:val="00804BED"/>
    <w:rsid w:val="00807761"/>
    <w:rsid w:val="0081198A"/>
    <w:rsid w:val="00814316"/>
    <w:rsid w:val="008148D1"/>
    <w:rsid w:val="008169BD"/>
    <w:rsid w:val="00817708"/>
    <w:rsid w:val="00821D7E"/>
    <w:rsid w:val="008224A9"/>
    <w:rsid w:val="008245FA"/>
    <w:rsid w:val="00831223"/>
    <w:rsid w:val="00832CDE"/>
    <w:rsid w:val="008352B6"/>
    <w:rsid w:val="00836EB0"/>
    <w:rsid w:val="00843133"/>
    <w:rsid w:val="00845B18"/>
    <w:rsid w:val="00853165"/>
    <w:rsid w:val="00854730"/>
    <w:rsid w:val="00857386"/>
    <w:rsid w:val="00861171"/>
    <w:rsid w:val="00862365"/>
    <w:rsid w:val="00866843"/>
    <w:rsid w:val="00867672"/>
    <w:rsid w:val="0087446F"/>
    <w:rsid w:val="008812EE"/>
    <w:rsid w:val="0088233A"/>
    <w:rsid w:val="0088604F"/>
    <w:rsid w:val="00890A3C"/>
    <w:rsid w:val="008911FF"/>
    <w:rsid w:val="008919B8"/>
    <w:rsid w:val="00893087"/>
    <w:rsid w:val="00893379"/>
    <w:rsid w:val="00894199"/>
    <w:rsid w:val="00894E7D"/>
    <w:rsid w:val="0089555E"/>
    <w:rsid w:val="008A2526"/>
    <w:rsid w:val="008A2850"/>
    <w:rsid w:val="008A2D01"/>
    <w:rsid w:val="008A3D12"/>
    <w:rsid w:val="008A6E00"/>
    <w:rsid w:val="008B07F8"/>
    <w:rsid w:val="008B1D16"/>
    <w:rsid w:val="008B31B4"/>
    <w:rsid w:val="008B3F6A"/>
    <w:rsid w:val="008B59FD"/>
    <w:rsid w:val="008B5FE9"/>
    <w:rsid w:val="008C138C"/>
    <w:rsid w:val="008D4CBA"/>
    <w:rsid w:val="008D6136"/>
    <w:rsid w:val="008D7D00"/>
    <w:rsid w:val="008F0851"/>
    <w:rsid w:val="008F0EF6"/>
    <w:rsid w:val="008F5C17"/>
    <w:rsid w:val="00900B4A"/>
    <w:rsid w:val="009074F5"/>
    <w:rsid w:val="009121B6"/>
    <w:rsid w:val="009127C5"/>
    <w:rsid w:val="009177D7"/>
    <w:rsid w:val="00926839"/>
    <w:rsid w:val="009270D7"/>
    <w:rsid w:val="00932F5B"/>
    <w:rsid w:val="00937796"/>
    <w:rsid w:val="00944104"/>
    <w:rsid w:val="00944A5B"/>
    <w:rsid w:val="009459F2"/>
    <w:rsid w:val="00950860"/>
    <w:rsid w:val="009518F0"/>
    <w:rsid w:val="00953182"/>
    <w:rsid w:val="009537B9"/>
    <w:rsid w:val="00957062"/>
    <w:rsid w:val="0095722C"/>
    <w:rsid w:val="0095771E"/>
    <w:rsid w:val="0096137E"/>
    <w:rsid w:val="0096729F"/>
    <w:rsid w:val="009718C9"/>
    <w:rsid w:val="00972095"/>
    <w:rsid w:val="0097404C"/>
    <w:rsid w:val="009744CC"/>
    <w:rsid w:val="0097638D"/>
    <w:rsid w:val="009767FF"/>
    <w:rsid w:val="00976A37"/>
    <w:rsid w:val="00977FF3"/>
    <w:rsid w:val="00983D77"/>
    <w:rsid w:val="00987287"/>
    <w:rsid w:val="00987931"/>
    <w:rsid w:val="00990D00"/>
    <w:rsid w:val="00991AD9"/>
    <w:rsid w:val="00993698"/>
    <w:rsid w:val="0099631B"/>
    <w:rsid w:val="00997298"/>
    <w:rsid w:val="009A27C2"/>
    <w:rsid w:val="009A7FC8"/>
    <w:rsid w:val="009C2BF0"/>
    <w:rsid w:val="009C3A16"/>
    <w:rsid w:val="009C50B8"/>
    <w:rsid w:val="009C772A"/>
    <w:rsid w:val="009C7B70"/>
    <w:rsid w:val="009D0BBA"/>
    <w:rsid w:val="009D1369"/>
    <w:rsid w:val="009D5E9B"/>
    <w:rsid w:val="009E19C3"/>
    <w:rsid w:val="009E49DC"/>
    <w:rsid w:val="009E6517"/>
    <w:rsid w:val="009E6ACA"/>
    <w:rsid w:val="009F13C8"/>
    <w:rsid w:val="00A07E57"/>
    <w:rsid w:val="00A12E85"/>
    <w:rsid w:val="00A16EDE"/>
    <w:rsid w:val="00A171D9"/>
    <w:rsid w:val="00A17596"/>
    <w:rsid w:val="00A204D4"/>
    <w:rsid w:val="00A21082"/>
    <w:rsid w:val="00A260FE"/>
    <w:rsid w:val="00A36457"/>
    <w:rsid w:val="00A377F0"/>
    <w:rsid w:val="00A41921"/>
    <w:rsid w:val="00A435CE"/>
    <w:rsid w:val="00A4594B"/>
    <w:rsid w:val="00A529E7"/>
    <w:rsid w:val="00A53960"/>
    <w:rsid w:val="00A543E0"/>
    <w:rsid w:val="00A54CD4"/>
    <w:rsid w:val="00A60806"/>
    <w:rsid w:val="00A6151A"/>
    <w:rsid w:val="00A6229F"/>
    <w:rsid w:val="00A72701"/>
    <w:rsid w:val="00A75591"/>
    <w:rsid w:val="00A7595A"/>
    <w:rsid w:val="00A77548"/>
    <w:rsid w:val="00A800F2"/>
    <w:rsid w:val="00A8457E"/>
    <w:rsid w:val="00A917CA"/>
    <w:rsid w:val="00A91A56"/>
    <w:rsid w:val="00A961C6"/>
    <w:rsid w:val="00A967F3"/>
    <w:rsid w:val="00AA13FD"/>
    <w:rsid w:val="00AA3299"/>
    <w:rsid w:val="00AA4240"/>
    <w:rsid w:val="00AA7145"/>
    <w:rsid w:val="00AB3179"/>
    <w:rsid w:val="00AB37B4"/>
    <w:rsid w:val="00AB3E37"/>
    <w:rsid w:val="00AB5F9D"/>
    <w:rsid w:val="00AC145D"/>
    <w:rsid w:val="00AC1B7F"/>
    <w:rsid w:val="00AC77C3"/>
    <w:rsid w:val="00AD32A2"/>
    <w:rsid w:val="00AD7E75"/>
    <w:rsid w:val="00AE1EA5"/>
    <w:rsid w:val="00AE4A3A"/>
    <w:rsid w:val="00AE6378"/>
    <w:rsid w:val="00AE67C5"/>
    <w:rsid w:val="00AF0596"/>
    <w:rsid w:val="00AF0D0B"/>
    <w:rsid w:val="00AF1314"/>
    <w:rsid w:val="00AF6173"/>
    <w:rsid w:val="00AF7906"/>
    <w:rsid w:val="00AF7998"/>
    <w:rsid w:val="00B074BC"/>
    <w:rsid w:val="00B1078D"/>
    <w:rsid w:val="00B11C05"/>
    <w:rsid w:val="00B13195"/>
    <w:rsid w:val="00B176E8"/>
    <w:rsid w:val="00B24294"/>
    <w:rsid w:val="00B24E29"/>
    <w:rsid w:val="00B27911"/>
    <w:rsid w:val="00B27A75"/>
    <w:rsid w:val="00B32FCB"/>
    <w:rsid w:val="00B402AF"/>
    <w:rsid w:val="00B4087E"/>
    <w:rsid w:val="00B503DF"/>
    <w:rsid w:val="00B537C7"/>
    <w:rsid w:val="00B55748"/>
    <w:rsid w:val="00B5685C"/>
    <w:rsid w:val="00B5693D"/>
    <w:rsid w:val="00B57208"/>
    <w:rsid w:val="00B6031D"/>
    <w:rsid w:val="00B62516"/>
    <w:rsid w:val="00B63F24"/>
    <w:rsid w:val="00B65292"/>
    <w:rsid w:val="00B66638"/>
    <w:rsid w:val="00B7452B"/>
    <w:rsid w:val="00B74768"/>
    <w:rsid w:val="00B80EF8"/>
    <w:rsid w:val="00B846B6"/>
    <w:rsid w:val="00B850E3"/>
    <w:rsid w:val="00B90B18"/>
    <w:rsid w:val="00B9309F"/>
    <w:rsid w:val="00B93548"/>
    <w:rsid w:val="00B97068"/>
    <w:rsid w:val="00BA0C51"/>
    <w:rsid w:val="00BA180B"/>
    <w:rsid w:val="00BA498E"/>
    <w:rsid w:val="00BC15CC"/>
    <w:rsid w:val="00BC22DF"/>
    <w:rsid w:val="00BC2A79"/>
    <w:rsid w:val="00BC2A97"/>
    <w:rsid w:val="00BC615A"/>
    <w:rsid w:val="00BD07BC"/>
    <w:rsid w:val="00BD7653"/>
    <w:rsid w:val="00BE2590"/>
    <w:rsid w:val="00BE60E1"/>
    <w:rsid w:val="00C001FA"/>
    <w:rsid w:val="00C034BE"/>
    <w:rsid w:val="00C13857"/>
    <w:rsid w:val="00C138B0"/>
    <w:rsid w:val="00C1449B"/>
    <w:rsid w:val="00C1769B"/>
    <w:rsid w:val="00C17BF7"/>
    <w:rsid w:val="00C21508"/>
    <w:rsid w:val="00C21A1C"/>
    <w:rsid w:val="00C22E89"/>
    <w:rsid w:val="00C23DD5"/>
    <w:rsid w:val="00C24F10"/>
    <w:rsid w:val="00C25D7D"/>
    <w:rsid w:val="00C32FD1"/>
    <w:rsid w:val="00C33328"/>
    <w:rsid w:val="00C33646"/>
    <w:rsid w:val="00C348EA"/>
    <w:rsid w:val="00C400C0"/>
    <w:rsid w:val="00C468E6"/>
    <w:rsid w:val="00C478EC"/>
    <w:rsid w:val="00C51544"/>
    <w:rsid w:val="00C52B67"/>
    <w:rsid w:val="00C54580"/>
    <w:rsid w:val="00C57EB7"/>
    <w:rsid w:val="00C62379"/>
    <w:rsid w:val="00C62F0B"/>
    <w:rsid w:val="00C64516"/>
    <w:rsid w:val="00C67173"/>
    <w:rsid w:val="00C71070"/>
    <w:rsid w:val="00C7237D"/>
    <w:rsid w:val="00C732F9"/>
    <w:rsid w:val="00C74682"/>
    <w:rsid w:val="00C74DF2"/>
    <w:rsid w:val="00C76DAF"/>
    <w:rsid w:val="00C8222B"/>
    <w:rsid w:val="00C85CD8"/>
    <w:rsid w:val="00C86C0C"/>
    <w:rsid w:val="00CA11B2"/>
    <w:rsid w:val="00CB0716"/>
    <w:rsid w:val="00CB0D0B"/>
    <w:rsid w:val="00CB3490"/>
    <w:rsid w:val="00CB68F2"/>
    <w:rsid w:val="00CB7B19"/>
    <w:rsid w:val="00CC0ADA"/>
    <w:rsid w:val="00CC3C37"/>
    <w:rsid w:val="00CC4C79"/>
    <w:rsid w:val="00CC523E"/>
    <w:rsid w:val="00CD3CA4"/>
    <w:rsid w:val="00CE55B7"/>
    <w:rsid w:val="00CE72BE"/>
    <w:rsid w:val="00CF119A"/>
    <w:rsid w:val="00CF3067"/>
    <w:rsid w:val="00CF49B8"/>
    <w:rsid w:val="00D02225"/>
    <w:rsid w:val="00D02287"/>
    <w:rsid w:val="00D12E3D"/>
    <w:rsid w:val="00D20C97"/>
    <w:rsid w:val="00D254FC"/>
    <w:rsid w:val="00D257A7"/>
    <w:rsid w:val="00D26800"/>
    <w:rsid w:val="00D3026B"/>
    <w:rsid w:val="00D33888"/>
    <w:rsid w:val="00D41AA7"/>
    <w:rsid w:val="00D425FF"/>
    <w:rsid w:val="00D4489C"/>
    <w:rsid w:val="00D4539A"/>
    <w:rsid w:val="00D47A95"/>
    <w:rsid w:val="00D50DC3"/>
    <w:rsid w:val="00D51D3E"/>
    <w:rsid w:val="00D52087"/>
    <w:rsid w:val="00D53057"/>
    <w:rsid w:val="00D533FB"/>
    <w:rsid w:val="00D56284"/>
    <w:rsid w:val="00D66C02"/>
    <w:rsid w:val="00D73202"/>
    <w:rsid w:val="00D748D2"/>
    <w:rsid w:val="00D7546A"/>
    <w:rsid w:val="00D773C2"/>
    <w:rsid w:val="00D820A1"/>
    <w:rsid w:val="00D83E51"/>
    <w:rsid w:val="00D847F6"/>
    <w:rsid w:val="00D8555F"/>
    <w:rsid w:val="00D87E3A"/>
    <w:rsid w:val="00D90578"/>
    <w:rsid w:val="00D92741"/>
    <w:rsid w:val="00D92905"/>
    <w:rsid w:val="00D957AF"/>
    <w:rsid w:val="00DA45AC"/>
    <w:rsid w:val="00DA4C31"/>
    <w:rsid w:val="00DA704E"/>
    <w:rsid w:val="00DB0C93"/>
    <w:rsid w:val="00DB1636"/>
    <w:rsid w:val="00DB2898"/>
    <w:rsid w:val="00DB5225"/>
    <w:rsid w:val="00DC1EDD"/>
    <w:rsid w:val="00DC6AF5"/>
    <w:rsid w:val="00DC787F"/>
    <w:rsid w:val="00DD0CFF"/>
    <w:rsid w:val="00DD3F99"/>
    <w:rsid w:val="00DD493A"/>
    <w:rsid w:val="00DD66F8"/>
    <w:rsid w:val="00DE25EE"/>
    <w:rsid w:val="00DE6DED"/>
    <w:rsid w:val="00DF190D"/>
    <w:rsid w:val="00DF725B"/>
    <w:rsid w:val="00E01405"/>
    <w:rsid w:val="00E01F0A"/>
    <w:rsid w:val="00E03287"/>
    <w:rsid w:val="00E0398B"/>
    <w:rsid w:val="00E03CF8"/>
    <w:rsid w:val="00E04439"/>
    <w:rsid w:val="00E07486"/>
    <w:rsid w:val="00E14895"/>
    <w:rsid w:val="00E16A7D"/>
    <w:rsid w:val="00E200D7"/>
    <w:rsid w:val="00E212B1"/>
    <w:rsid w:val="00E212CC"/>
    <w:rsid w:val="00E24E00"/>
    <w:rsid w:val="00E25664"/>
    <w:rsid w:val="00E26540"/>
    <w:rsid w:val="00E3212C"/>
    <w:rsid w:val="00E34E8C"/>
    <w:rsid w:val="00E35669"/>
    <w:rsid w:val="00E35D2A"/>
    <w:rsid w:val="00E370F8"/>
    <w:rsid w:val="00E37679"/>
    <w:rsid w:val="00E410EE"/>
    <w:rsid w:val="00E411CA"/>
    <w:rsid w:val="00E41843"/>
    <w:rsid w:val="00E41DFF"/>
    <w:rsid w:val="00E425D8"/>
    <w:rsid w:val="00E45858"/>
    <w:rsid w:val="00E4596E"/>
    <w:rsid w:val="00E52627"/>
    <w:rsid w:val="00E53148"/>
    <w:rsid w:val="00E53370"/>
    <w:rsid w:val="00E5426A"/>
    <w:rsid w:val="00E54EF8"/>
    <w:rsid w:val="00E558D0"/>
    <w:rsid w:val="00E6756A"/>
    <w:rsid w:val="00E71585"/>
    <w:rsid w:val="00E717D6"/>
    <w:rsid w:val="00E814AB"/>
    <w:rsid w:val="00E83877"/>
    <w:rsid w:val="00E85489"/>
    <w:rsid w:val="00E95C86"/>
    <w:rsid w:val="00E97A45"/>
    <w:rsid w:val="00EA0D91"/>
    <w:rsid w:val="00EB1EBC"/>
    <w:rsid w:val="00EB452E"/>
    <w:rsid w:val="00EB6503"/>
    <w:rsid w:val="00EC4DEB"/>
    <w:rsid w:val="00EC5274"/>
    <w:rsid w:val="00EC59D1"/>
    <w:rsid w:val="00ED0545"/>
    <w:rsid w:val="00ED38C7"/>
    <w:rsid w:val="00EE12C8"/>
    <w:rsid w:val="00EE1654"/>
    <w:rsid w:val="00EE4B45"/>
    <w:rsid w:val="00EE4D53"/>
    <w:rsid w:val="00EE5C90"/>
    <w:rsid w:val="00EE7E2D"/>
    <w:rsid w:val="00EF2003"/>
    <w:rsid w:val="00EF3EA9"/>
    <w:rsid w:val="00EF79ED"/>
    <w:rsid w:val="00F0039D"/>
    <w:rsid w:val="00F0368B"/>
    <w:rsid w:val="00F03F6C"/>
    <w:rsid w:val="00F04020"/>
    <w:rsid w:val="00F053C8"/>
    <w:rsid w:val="00F06189"/>
    <w:rsid w:val="00F15D1A"/>
    <w:rsid w:val="00F163B8"/>
    <w:rsid w:val="00F24EFD"/>
    <w:rsid w:val="00F317BF"/>
    <w:rsid w:val="00F4064A"/>
    <w:rsid w:val="00F409C0"/>
    <w:rsid w:val="00F462AE"/>
    <w:rsid w:val="00F47C23"/>
    <w:rsid w:val="00F51C7B"/>
    <w:rsid w:val="00F613AD"/>
    <w:rsid w:val="00F621F6"/>
    <w:rsid w:val="00F62DA0"/>
    <w:rsid w:val="00F65059"/>
    <w:rsid w:val="00F72937"/>
    <w:rsid w:val="00F743E5"/>
    <w:rsid w:val="00F7581F"/>
    <w:rsid w:val="00F760CD"/>
    <w:rsid w:val="00F80006"/>
    <w:rsid w:val="00F813E7"/>
    <w:rsid w:val="00F81BD3"/>
    <w:rsid w:val="00F83878"/>
    <w:rsid w:val="00F878BE"/>
    <w:rsid w:val="00F91402"/>
    <w:rsid w:val="00F949F5"/>
    <w:rsid w:val="00F953CD"/>
    <w:rsid w:val="00F96042"/>
    <w:rsid w:val="00F966BC"/>
    <w:rsid w:val="00F97D6D"/>
    <w:rsid w:val="00FA0160"/>
    <w:rsid w:val="00FA3AEF"/>
    <w:rsid w:val="00FB4A14"/>
    <w:rsid w:val="00FB7867"/>
    <w:rsid w:val="00FB7EC3"/>
    <w:rsid w:val="00FC307F"/>
    <w:rsid w:val="00FC76CC"/>
    <w:rsid w:val="00FD140D"/>
    <w:rsid w:val="00FD161F"/>
    <w:rsid w:val="00FD195A"/>
    <w:rsid w:val="00FD23D5"/>
    <w:rsid w:val="00FD26C3"/>
    <w:rsid w:val="00FD30CB"/>
    <w:rsid w:val="00FD3572"/>
    <w:rsid w:val="00FD5378"/>
    <w:rsid w:val="00FE2FC9"/>
    <w:rsid w:val="00FE4D42"/>
    <w:rsid w:val="00FE6E55"/>
    <w:rsid w:val="00FF004C"/>
    <w:rsid w:val="00FF2114"/>
    <w:rsid w:val="00FF4359"/>
    <w:rsid w:val="00FF5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08D05A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004DF"/>
    <w:pPr>
      <w:widowControl w:val="0"/>
      <w:suppressAutoHyphens/>
    </w:pPr>
    <w:rPr>
      <w:rFonts w:ascii="Times New Roman" w:eastAsia="Arial Unicode MS" w:hAnsi="Times New Roman" w:cs="Times New Roman"/>
      <w:kern w:val="1"/>
      <w:lang w:eastAsia="ar-SA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sid w:val="008004DF"/>
    <w:rPr>
      <w:noProof w:val="0"/>
      <w:color w:val="000080"/>
      <w:u w:val="single"/>
    </w:rPr>
  </w:style>
  <w:style w:type="paragraph" w:customStyle="1" w:styleId="Tabelindhold">
    <w:name w:val="Tabelindhold"/>
    <w:basedOn w:val="Normal"/>
    <w:rsid w:val="008004DF"/>
    <w:pPr>
      <w:suppressLineNumbers/>
    </w:pPr>
  </w:style>
  <w:style w:type="character" w:styleId="BesgtLink">
    <w:name w:val="FollowedHyperlink"/>
    <w:basedOn w:val="Standardskrifttypeiafsnit"/>
    <w:uiPriority w:val="99"/>
    <w:semiHidden/>
    <w:unhideWhenUsed/>
    <w:rsid w:val="005F39F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88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31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78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51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36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81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028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126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555255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5415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37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8113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8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53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orfruesogn.dk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2755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Dagsorden:</vt:lpstr>
      <vt:lpstr>Afbud: Morten Pedersen (ferie)</vt:lpstr>
      <vt:lpstr>Mødeleder: Søren Juul</vt:lpstr>
    </vt:vector>
  </TitlesOfParts>
  <Company>Kalundborg Gymnasium &amp; HF</Company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Søren Juul</dc:creator>
  <cp:keywords/>
  <dc:description/>
  <cp:lastModifiedBy>Trine Beate Nystrup</cp:lastModifiedBy>
  <cp:revision>2</cp:revision>
  <cp:lastPrinted>2024-08-13T06:44:00Z</cp:lastPrinted>
  <dcterms:created xsi:type="dcterms:W3CDTF">2024-08-14T07:07:00Z</dcterms:created>
  <dcterms:modified xsi:type="dcterms:W3CDTF">2024-08-14T07:07:00Z</dcterms:modified>
</cp:coreProperties>
</file>