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A0685" w14:textId="3602C6F9" w:rsidR="008E1091" w:rsidRPr="002325E3" w:rsidRDefault="004A595C" w:rsidP="002325E3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Embedsbeskrivelse</w:t>
      </w:r>
    </w:p>
    <w:p w14:paraId="1058D065" w14:textId="77777777" w:rsidR="002325E3" w:rsidRDefault="002325E3"/>
    <w:p w14:paraId="42597F44" w14:textId="66FCE20D" w:rsidR="002325E3" w:rsidRPr="000C3A3C" w:rsidRDefault="002325E3">
      <w:pPr>
        <w:rPr>
          <w:b/>
          <w:bCs/>
          <w:i/>
        </w:rPr>
      </w:pPr>
      <w:r w:rsidRPr="000C3A3C">
        <w:rPr>
          <w:b/>
          <w:bCs/>
          <w:i/>
        </w:rPr>
        <w:t>Vor Frue Kirke, Kalundborg søger præst</w:t>
      </w:r>
      <w:r w:rsidR="004A595C" w:rsidRPr="000C3A3C">
        <w:rPr>
          <w:b/>
          <w:bCs/>
          <w:i/>
        </w:rPr>
        <w:t xml:space="preserve"> til </w:t>
      </w:r>
      <w:r w:rsidR="000C3A3C" w:rsidRPr="000C3A3C">
        <w:rPr>
          <w:b/>
          <w:bCs/>
          <w:i/>
        </w:rPr>
        <w:t>barselsvikariat</w:t>
      </w:r>
    </w:p>
    <w:p w14:paraId="2A6B7D1B" w14:textId="7D73EEE6" w:rsidR="00430B2E" w:rsidRDefault="00430B2E">
      <w:pPr>
        <w:rPr>
          <w:i/>
        </w:rPr>
      </w:pPr>
      <w:r>
        <w:t xml:space="preserve">Kan du se dig selv i et spændende sogn med et forskelligartet og aktivt </w:t>
      </w:r>
      <w:proofErr w:type="spellStart"/>
      <w:r>
        <w:t>kirkeliv</w:t>
      </w:r>
      <w:proofErr w:type="spellEnd"/>
      <w:r>
        <w:t>?</w:t>
      </w:r>
      <w:r w:rsidR="007A3C6B">
        <w:t xml:space="preserve"> Kalundborg er en by i rivende udvikling med mange højteknologiske arbejdspladser og uddannelser.</w:t>
      </w:r>
    </w:p>
    <w:p w14:paraId="7E74242C" w14:textId="7B07EBF6" w:rsidR="002325E3" w:rsidRDefault="00430B2E">
      <w:r>
        <w:t>Vi søger</w:t>
      </w:r>
      <w:r w:rsidR="00C72C3A">
        <w:t xml:space="preserve"> en </w:t>
      </w:r>
      <w:r w:rsidR="000C3A3C">
        <w:t>vikar</w:t>
      </w:r>
      <w:r w:rsidR="00C72C3A">
        <w:t>præst, som kan træde ind i vores v</w:t>
      </w:r>
      <w:r>
        <w:t xml:space="preserve">arierede </w:t>
      </w:r>
      <w:proofErr w:type="spellStart"/>
      <w:r w:rsidR="00C72C3A">
        <w:t>kirkeliv</w:t>
      </w:r>
      <w:proofErr w:type="spellEnd"/>
      <w:r w:rsidR="00C72C3A">
        <w:t xml:space="preserve">. </w:t>
      </w:r>
    </w:p>
    <w:p w14:paraId="3DFF39C1" w14:textId="77777777" w:rsidR="00D077EE" w:rsidRDefault="00D077EE"/>
    <w:p w14:paraId="03576DD8" w14:textId="1ED0E489" w:rsidR="00D077EE" w:rsidRDefault="002E7AED">
      <w:r>
        <w:t xml:space="preserve">Vi tilbyder </w:t>
      </w:r>
      <w:r w:rsidR="0007322E">
        <w:t xml:space="preserve">vikaren </w:t>
      </w:r>
    </w:p>
    <w:p w14:paraId="0858E148" w14:textId="5641C9F6" w:rsidR="002C2296" w:rsidRDefault="002C2296" w:rsidP="00D077EE">
      <w:pPr>
        <w:pStyle w:val="Listeafsnit"/>
        <w:numPr>
          <w:ilvl w:val="0"/>
          <w:numId w:val="2"/>
        </w:numPr>
      </w:pPr>
      <w:r>
        <w:t>Et sogn en kirke</w:t>
      </w:r>
    </w:p>
    <w:p w14:paraId="3EEF6086" w14:textId="199871F7" w:rsidR="00C839B9" w:rsidRDefault="00C839B9" w:rsidP="00D077EE">
      <w:pPr>
        <w:pStyle w:val="Listeafsnit"/>
        <w:numPr>
          <w:ilvl w:val="0"/>
          <w:numId w:val="2"/>
        </w:numPr>
      </w:pPr>
      <w:r>
        <w:t>Et menighedsråd som prioriterer højmessen højt</w:t>
      </w:r>
    </w:p>
    <w:p w14:paraId="4C1DAAF2" w14:textId="2761C4C5" w:rsidR="00D077EE" w:rsidRDefault="003F3EA5" w:rsidP="00D077EE">
      <w:pPr>
        <w:pStyle w:val="Listeafsnit"/>
        <w:numPr>
          <w:ilvl w:val="0"/>
          <w:numId w:val="2"/>
        </w:numPr>
      </w:pPr>
      <w:r>
        <w:t>D</w:t>
      </w:r>
      <w:r w:rsidR="00D077EE">
        <w:t>ygtige medarbejdere, et engageret m</w:t>
      </w:r>
      <w:r w:rsidR="005B272D">
        <w:t>enighedsråd og mange frivillige</w:t>
      </w:r>
    </w:p>
    <w:p w14:paraId="6D022162" w14:textId="7A3480B1" w:rsidR="0007322E" w:rsidRDefault="00082245" w:rsidP="00D077EE">
      <w:pPr>
        <w:pStyle w:val="Listeafsnit"/>
        <w:numPr>
          <w:ilvl w:val="0"/>
          <w:numId w:val="2"/>
        </w:numPr>
      </w:pPr>
      <w:r>
        <w:t xml:space="preserve">Et personale som består af kirketjenere, kordegne, </w:t>
      </w:r>
      <w:r w:rsidR="00E7083D">
        <w:t>kirke- og kulturmedarbejder</w:t>
      </w:r>
      <w:r>
        <w:t xml:space="preserve">, </w:t>
      </w:r>
      <w:r w:rsidR="00FD3F19">
        <w:t xml:space="preserve">kantori, </w:t>
      </w:r>
      <w:r w:rsidR="00E7083D">
        <w:t xml:space="preserve"> </w:t>
      </w:r>
    </w:p>
    <w:p w14:paraId="2933D796" w14:textId="14324695" w:rsidR="005B272D" w:rsidRDefault="003F3EA5" w:rsidP="00D077EE">
      <w:pPr>
        <w:pStyle w:val="Listeafsnit"/>
        <w:numPr>
          <w:ilvl w:val="0"/>
          <w:numId w:val="2"/>
        </w:numPr>
      </w:pPr>
      <w:r>
        <w:t>E</w:t>
      </w:r>
      <w:r w:rsidR="005B272D">
        <w:t>n aktiv og deltagende menighed</w:t>
      </w:r>
    </w:p>
    <w:p w14:paraId="44E26EE2" w14:textId="608F64A1" w:rsidR="005B272D" w:rsidRDefault="003F3EA5" w:rsidP="00D077EE">
      <w:pPr>
        <w:pStyle w:val="Listeafsnit"/>
        <w:numPr>
          <w:ilvl w:val="0"/>
          <w:numId w:val="2"/>
        </w:numPr>
      </w:pPr>
      <w:r>
        <w:t>F</w:t>
      </w:r>
      <w:r w:rsidR="005B272D">
        <w:t>lere forskellige gudstjenesteformer og et godt samarbejde m. de omkringliggende kirker</w:t>
      </w:r>
    </w:p>
    <w:p w14:paraId="3DC4A254" w14:textId="40C55EE4" w:rsidR="005B272D" w:rsidRDefault="003F3EA5" w:rsidP="00D077EE">
      <w:pPr>
        <w:pStyle w:val="Listeafsnit"/>
        <w:numPr>
          <w:ilvl w:val="0"/>
          <w:numId w:val="2"/>
        </w:numPr>
      </w:pPr>
      <w:r>
        <w:t>E</w:t>
      </w:r>
      <w:r w:rsidR="005B272D">
        <w:t>n kirke fuld af historie og inspiration</w:t>
      </w:r>
      <w:r w:rsidR="00FC4E96">
        <w:t>, placeret i centrum af by og naturskønne omgivelser</w:t>
      </w:r>
    </w:p>
    <w:p w14:paraId="40D8EF0B" w14:textId="5ABA779B" w:rsidR="005B272D" w:rsidRDefault="003F3EA5" w:rsidP="00D077EE">
      <w:pPr>
        <w:pStyle w:val="Listeafsnit"/>
        <w:numPr>
          <w:ilvl w:val="0"/>
          <w:numId w:val="2"/>
        </w:numPr>
      </w:pPr>
      <w:r>
        <w:t>E</w:t>
      </w:r>
      <w:r w:rsidR="00400B81">
        <w:t>t sogn med alle alders-og befolkningsgrupper</w:t>
      </w:r>
    </w:p>
    <w:p w14:paraId="5D5759E0" w14:textId="1211DA7A" w:rsidR="00400B81" w:rsidRDefault="00CE52CB" w:rsidP="00D077EE">
      <w:pPr>
        <w:pStyle w:val="Listeafsnit"/>
        <w:numPr>
          <w:ilvl w:val="0"/>
          <w:numId w:val="2"/>
        </w:numPr>
      </w:pPr>
      <w:r>
        <w:t>T</w:t>
      </w:r>
      <w:r w:rsidR="00430B2E">
        <w:t>imeforbindelse til Kbh. (106 km.),</w:t>
      </w:r>
    </w:p>
    <w:p w14:paraId="3C96BD07" w14:textId="0A64B7B6" w:rsidR="00727CBF" w:rsidRDefault="00727CBF" w:rsidP="00D077EE">
      <w:pPr>
        <w:pStyle w:val="Listeafsnit"/>
        <w:numPr>
          <w:ilvl w:val="0"/>
          <w:numId w:val="2"/>
        </w:numPr>
      </w:pPr>
      <w:r>
        <w:t xml:space="preserve">En kommune i stærk vækst med gode beskæftigelsesmuligheder. </w:t>
      </w:r>
    </w:p>
    <w:p w14:paraId="29EEB3B6" w14:textId="59C7315E" w:rsidR="00CD5248" w:rsidRDefault="001A344D" w:rsidP="00D077EE">
      <w:pPr>
        <w:pStyle w:val="Listeafsnit"/>
        <w:numPr>
          <w:ilvl w:val="0"/>
          <w:numId w:val="2"/>
        </w:numPr>
      </w:pPr>
      <w:r>
        <w:t>Fælles sogneaftener med nabosogn</w:t>
      </w:r>
    </w:p>
    <w:p w14:paraId="120D44CC" w14:textId="0B364962" w:rsidR="001A344D" w:rsidRDefault="001A344D" w:rsidP="00D077EE">
      <w:pPr>
        <w:pStyle w:val="Listeafsnit"/>
        <w:numPr>
          <w:ilvl w:val="0"/>
          <w:numId w:val="2"/>
        </w:numPr>
      </w:pPr>
      <w:r>
        <w:t xml:space="preserve">Eftermiddagsforedrag for seniorer </w:t>
      </w:r>
    </w:p>
    <w:p w14:paraId="5709B2D5" w14:textId="77777777" w:rsidR="00C5035B" w:rsidRDefault="00C5035B" w:rsidP="00C5035B">
      <w:pPr>
        <w:pStyle w:val="Listeafsnit"/>
      </w:pPr>
    </w:p>
    <w:p w14:paraId="7B1FE141" w14:textId="51D0BD41" w:rsidR="0031612C" w:rsidRDefault="00570B45" w:rsidP="0031612C">
      <w:r>
        <w:t>V</w:t>
      </w:r>
      <w:r w:rsidR="0031612C">
        <w:t>i</w:t>
      </w:r>
      <w:r>
        <w:t xml:space="preserve"> forventer</w:t>
      </w:r>
      <w:r w:rsidR="0031612C">
        <w:t xml:space="preserve"> af dig</w:t>
      </w:r>
      <w:r>
        <w:t>, at du</w:t>
      </w:r>
    </w:p>
    <w:p w14:paraId="1111769F" w14:textId="0AED7A62" w:rsidR="0031612C" w:rsidRDefault="006505C7" w:rsidP="0031612C">
      <w:pPr>
        <w:pStyle w:val="Listeafsnit"/>
        <w:numPr>
          <w:ilvl w:val="0"/>
          <w:numId w:val="2"/>
        </w:numPr>
      </w:pPr>
      <w:r>
        <w:t>K</w:t>
      </w:r>
      <w:r w:rsidR="0031612C">
        <w:t>an se værdien af at indgå som aktiv medspiller i et teamwork med en engageret medarbejdergruppe</w:t>
      </w:r>
      <w:r w:rsidR="00AE3C85">
        <w:t xml:space="preserve"> og præstekollega</w:t>
      </w:r>
      <w:r w:rsidR="0031612C">
        <w:t>, hvor høj faglighed og samarbejde m. gensidigt ansvar er i</w:t>
      </w:r>
      <w:r w:rsidR="0037460B">
        <w:t xml:space="preserve"> </w:t>
      </w:r>
      <w:r w:rsidR="0031612C">
        <w:t>højsædet</w:t>
      </w:r>
    </w:p>
    <w:p w14:paraId="6E2FA5ED" w14:textId="385C15D0" w:rsidR="008106A8" w:rsidRDefault="00302F1D" w:rsidP="008106A8">
      <w:pPr>
        <w:pStyle w:val="Listeafsnit"/>
        <w:numPr>
          <w:ilvl w:val="0"/>
          <w:numId w:val="2"/>
        </w:numPr>
      </w:pPr>
      <w:r>
        <w:t>E</w:t>
      </w:r>
      <w:r w:rsidR="0031612C">
        <w:t>r en dygtig teolog, en god prædi</w:t>
      </w:r>
      <w:r w:rsidR="00640A45">
        <w:t xml:space="preserve">kant og en omhyggelig liturg </w:t>
      </w:r>
    </w:p>
    <w:p w14:paraId="46646604" w14:textId="6A4967B7" w:rsidR="008106A8" w:rsidRDefault="00302F1D" w:rsidP="008106A8">
      <w:pPr>
        <w:pStyle w:val="Listeafsnit"/>
        <w:numPr>
          <w:ilvl w:val="0"/>
          <w:numId w:val="2"/>
        </w:numPr>
      </w:pPr>
      <w:r>
        <w:t>E</w:t>
      </w:r>
      <w:r w:rsidR="008106A8">
        <w:t xml:space="preserve">r fortrolig med og har respekt for gudstjenestens tradition med sans for fornyelse </w:t>
      </w:r>
    </w:p>
    <w:p w14:paraId="3BC4FDF7" w14:textId="75C4CF2B" w:rsidR="0031612C" w:rsidRDefault="00302F1D" w:rsidP="0031612C">
      <w:pPr>
        <w:pStyle w:val="Listeafsnit"/>
        <w:numPr>
          <w:ilvl w:val="0"/>
          <w:numId w:val="2"/>
        </w:numPr>
      </w:pPr>
      <w:r>
        <w:t>H</w:t>
      </w:r>
      <w:r w:rsidR="0031612C">
        <w:t>ar øje for og ønsker at bære med på de traditioner og tiltag, som allerede findes</w:t>
      </w:r>
    </w:p>
    <w:p w14:paraId="0F4FC839" w14:textId="472623F0" w:rsidR="0031612C" w:rsidRDefault="00D64834" w:rsidP="0031612C">
      <w:pPr>
        <w:pStyle w:val="Listeafsnit"/>
        <w:numPr>
          <w:ilvl w:val="0"/>
          <w:numId w:val="2"/>
        </w:numPr>
      </w:pPr>
      <w:r>
        <w:t>E</w:t>
      </w:r>
      <w:r w:rsidR="00A72D45">
        <w:t>r glad for alle sider af præstearbejdet med børn, unge, voksne og ældre</w:t>
      </w:r>
    </w:p>
    <w:p w14:paraId="02C0DDDF" w14:textId="7DC00D52" w:rsidR="00A72D45" w:rsidRDefault="000339B1" w:rsidP="0031612C">
      <w:pPr>
        <w:pStyle w:val="Listeafsnit"/>
        <w:numPr>
          <w:ilvl w:val="0"/>
          <w:numId w:val="2"/>
        </w:numPr>
      </w:pPr>
      <w:r>
        <w:t>A</w:t>
      </w:r>
      <w:r w:rsidR="0037460B">
        <w:t>t du tage</w:t>
      </w:r>
      <w:r w:rsidR="0061329E">
        <w:t>r</w:t>
      </w:r>
      <w:r w:rsidR="0037460B">
        <w:t xml:space="preserve"> ansvar for de ting</w:t>
      </w:r>
      <w:r w:rsidR="00A72D45">
        <w:t xml:space="preserve">, som du </w:t>
      </w:r>
      <w:r>
        <w:t xml:space="preserve">engagerer dig </w:t>
      </w:r>
      <w:r w:rsidR="00A72D45">
        <w:t>i</w:t>
      </w:r>
      <w:r>
        <w:t>.</w:t>
      </w:r>
    </w:p>
    <w:p w14:paraId="1B984562" w14:textId="7D8924A8" w:rsidR="00530492" w:rsidRDefault="00D64834" w:rsidP="00680548">
      <w:pPr>
        <w:pStyle w:val="Listeafsnit"/>
        <w:numPr>
          <w:ilvl w:val="0"/>
          <w:numId w:val="2"/>
        </w:numPr>
      </w:pPr>
      <w:r>
        <w:t>G</w:t>
      </w:r>
      <w:r w:rsidR="00530492">
        <w:t xml:space="preserve">ennem </w:t>
      </w:r>
      <w:r w:rsidR="00680548">
        <w:t xml:space="preserve">din </w:t>
      </w:r>
      <w:r w:rsidR="00530492">
        <w:t>embed</w:t>
      </w:r>
      <w:r w:rsidR="00680548">
        <w:t xml:space="preserve">sførelse vil være med til at vise kirkens relevans i vores tid og </w:t>
      </w:r>
      <w:r w:rsidR="00530492">
        <w:t xml:space="preserve">bære med på visionen om at være en ”levende og nærværende kirke til </w:t>
      </w:r>
      <w:r w:rsidR="00A72D45">
        <w:t>tiden</w:t>
      </w:r>
      <w:r w:rsidR="008106A8">
        <w:t>”</w:t>
      </w:r>
    </w:p>
    <w:p w14:paraId="36A3FD83" w14:textId="4C8D8771" w:rsidR="0090785C" w:rsidRDefault="00D64834" w:rsidP="006B16BC">
      <w:pPr>
        <w:pStyle w:val="Listeafsnit"/>
        <w:numPr>
          <w:ilvl w:val="0"/>
          <w:numId w:val="2"/>
        </w:numPr>
      </w:pPr>
      <w:r>
        <w:t>E</w:t>
      </w:r>
      <w:r w:rsidR="0090785C">
        <w:t>r lydhør overfor de mangeart</w:t>
      </w:r>
      <w:r w:rsidR="008106A8">
        <w:t>ede ønsker og behov der findes</w:t>
      </w:r>
      <w:r w:rsidR="006B16BC">
        <w:t xml:space="preserve"> i sognet</w:t>
      </w:r>
    </w:p>
    <w:p w14:paraId="1A406F54" w14:textId="346EA17D" w:rsidR="008106A8" w:rsidRDefault="00D64834" w:rsidP="006B16BC">
      <w:pPr>
        <w:pStyle w:val="Listeafsnit"/>
        <w:numPr>
          <w:ilvl w:val="0"/>
          <w:numId w:val="2"/>
        </w:numPr>
      </w:pPr>
      <w:r>
        <w:t>H</w:t>
      </w:r>
      <w:r w:rsidR="008106A8">
        <w:t>ar evne for at skabe relationer og har øje for det værdifulde ved frivilligt arbejde</w:t>
      </w:r>
    </w:p>
    <w:p w14:paraId="1447C200" w14:textId="0E37881C" w:rsidR="00EE3303" w:rsidRDefault="00EE3303" w:rsidP="006B16BC">
      <w:pPr>
        <w:pStyle w:val="Listeafsnit"/>
        <w:numPr>
          <w:ilvl w:val="0"/>
          <w:numId w:val="2"/>
        </w:numPr>
      </w:pPr>
      <w:r>
        <w:t>At du vil engagere dig i nogle af kirkens aktiviteter</w:t>
      </w:r>
      <w:r w:rsidR="00B8050C">
        <w:t>.</w:t>
      </w:r>
    </w:p>
    <w:p w14:paraId="3D5C355E" w14:textId="6D46DA9A" w:rsidR="006D223D" w:rsidRDefault="006D223D" w:rsidP="006D223D"/>
    <w:p w14:paraId="60026CC9" w14:textId="681957A3" w:rsidR="006D223D" w:rsidRDefault="00AE7094" w:rsidP="00AE7094">
      <w:r>
        <w:t>Yderligere oplysninger</w:t>
      </w:r>
    </w:p>
    <w:p w14:paraId="2F43F563" w14:textId="0BB31D8D" w:rsidR="00AE7094" w:rsidRDefault="008E4D8B" w:rsidP="00AE7094">
      <w:r w:rsidRPr="001B4317">
        <w:t xml:space="preserve">Folketal: Vor Frue sogn har ca. </w:t>
      </w:r>
      <w:r w:rsidR="00EA1B2E" w:rsidRPr="00EA1B2E">
        <w:t xml:space="preserve">5.921 </w:t>
      </w:r>
      <w:r w:rsidRPr="001B4317">
        <w:t xml:space="preserve">indbyggere hvoraf </w:t>
      </w:r>
      <w:r w:rsidR="000049E8" w:rsidRPr="000049E8">
        <w:t xml:space="preserve">4.022 </w:t>
      </w:r>
      <w:r>
        <w:t>er medlemmer af Folkekirken. Vor Frue Kirke: Karakteristisk femtårnet middelalderkirke med ca</w:t>
      </w:r>
      <w:r w:rsidRPr="00BE5410">
        <w:t xml:space="preserve">. 240 </w:t>
      </w:r>
      <w:proofErr w:type="spellStart"/>
      <w:r w:rsidRPr="00BE5410">
        <w:t>sdpl</w:t>
      </w:r>
      <w:proofErr w:type="spellEnd"/>
      <w:r w:rsidRPr="00BE5410">
        <w:t xml:space="preserve">. </w:t>
      </w:r>
      <w:r>
        <w:rPr>
          <w:rFonts w:ascii="Calibri" w:eastAsia="Times New Roman" w:hAnsi="Calibri"/>
          <w:color w:val="000000"/>
        </w:rPr>
        <w:t xml:space="preserve">Orgel, Th. </w:t>
      </w:r>
      <w:proofErr w:type="spellStart"/>
      <w:r>
        <w:rPr>
          <w:rFonts w:ascii="Calibri" w:eastAsia="Times New Roman" w:hAnsi="Calibri"/>
          <w:color w:val="000000"/>
        </w:rPr>
        <w:t>Frobenius</w:t>
      </w:r>
      <w:proofErr w:type="spellEnd"/>
      <w:r>
        <w:rPr>
          <w:rFonts w:ascii="Calibri" w:eastAsia="Times New Roman" w:hAnsi="Calibri"/>
          <w:color w:val="000000"/>
        </w:rPr>
        <w:t xml:space="preserve"> &amp; Co. 1957, 20 stemmer</w:t>
      </w:r>
      <w:r w:rsidR="00AE0107">
        <w:rPr>
          <w:rFonts w:ascii="Calibri" w:eastAsia="Times New Roman" w:hAnsi="Calibri"/>
          <w:color w:val="000000"/>
        </w:rPr>
        <w:t>, klokkespil</w:t>
      </w:r>
      <w:r w:rsidRPr="00BE5410">
        <w:t>.</w:t>
      </w:r>
      <w:r>
        <w:t xml:space="preserve"> Fælles kirkegård med nabosogn. Kirkegangen er god. Menighedsrådet består af 9 </w:t>
      </w:r>
      <w:r w:rsidR="0093615C">
        <w:t xml:space="preserve">valgte </w:t>
      </w:r>
      <w:r w:rsidR="00991BCB">
        <w:t>medlemmer</w:t>
      </w:r>
      <w:r w:rsidR="00C53222">
        <w:t xml:space="preserve"> samt kirkens to præster</w:t>
      </w:r>
      <w:r>
        <w:t xml:space="preserve">. </w:t>
      </w:r>
      <w:proofErr w:type="spellStart"/>
      <w:r>
        <w:t>Fmd</w:t>
      </w:r>
      <w:proofErr w:type="spellEnd"/>
      <w:r>
        <w:t>: Søren Juul, Munkebakken 51, 4400 Kalundborg, tlf. 60677733,</w:t>
      </w:r>
      <w:r w:rsidR="00BD783E">
        <w:t xml:space="preserve"> </w:t>
      </w:r>
      <w:r w:rsidR="00BD783E" w:rsidRPr="00BD783E">
        <w:t>sjuul7@me.com</w:t>
      </w:r>
      <w:r>
        <w:t xml:space="preserve"> 11 årlige rådsmøder. Der afholdes månedligt gudstjenester på plejehjemmet Jernholdtparken. Ved Vor Frue kirke er to præster. Der er ingen distriktsdeling. Ved kirken er pt. </w:t>
      </w:r>
      <w:r w:rsidR="008D14E7">
        <w:t>et</w:t>
      </w:r>
      <w:r>
        <w:t xml:space="preserve"> konfirmandhold med konfirmander fra </w:t>
      </w:r>
      <w:r>
        <w:lastRenderedPageBreak/>
        <w:t>den lokale folkeskole. Herudover forestår kirkens præster også konfirmationsforberedelse af konfirmander fra specialskolen Kathøjskolen.</w:t>
      </w:r>
    </w:p>
    <w:p w14:paraId="0D4077A0" w14:textId="77777777" w:rsidR="00AE3C85" w:rsidRDefault="00AE3C85" w:rsidP="00AE3C85"/>
    <w:p w14:paraId="4F17E028" w14:textId="2772F788" w:rsidR="00AE3C85" w:rsidRDefault="00AE3C85" w:rsidP="00AE3C85">
      <w:r>
        <w:t xml:space="preserve">Menighedsrådet formand, Søren Juul, kan kontaktes på </w:t>
      </w:r>
      <w:hyperlink r:id="rId6" w:history="1">
        <w:r w:rsidRPr="00542497">
          <w:rPr>
            <w:rStyle w:val="Hyperlink"/>
          </w:rPr>
          <w:t>sjuul@ka-net.dk</w:t>
        </w:r>
      </w:hyperlink>
      <w:r>
        <w:t xml:space="preserve"> eller tlf. 6067 7733.</w:t>
      </w:r>
    </w:p>
    <w:p w14:paraId="6947F219" w14:textId="4DE0B744" w:rsidR="00BC1E49" w:rsidRDefault="0007253B" w:rsidP="00AE3C85">
      <w:r>
        <w:t xml:space="preserve">Sognepræst </w:t>
      </w:r>
      <w:proofErr w:type="spellStart"/>
      <w:r>
        <w:t>kbf</w:t>
      </w:r>
      <w:proofErr w:type="spellEnd"/>
      <w:r>
        <w:t xml:space="preserve">. Morten Pedersen, kan kontaktes på </w:t>
      </w:r>
      <w:hyperlink r:id="rId7" w:history="1">
        <w:r w:rsidRPr="007D0FF6">
          <w:rPr>
            <w:rStyle w:val="Hyperlink"/>
          </w:rPr>
          <w:t>mope@km.dk</w:t>
        </w:r>
      </w:hyperlink>
      <w:r>
        <w:t xml:space="preserve"> el. 5951 0301</w:t>
      </w:r>
    </w:p>
    <w:p w14:paraId="081F91D6" w14:textId="77777777" w:rsidR="00BC1E49" w:rsidRDefault="00BC1E49" w:rsidP="00AE3C85"/>
    <w:p w14:paraId="3E2A6FAC" w14:textId="77777777" w:rsidR="00BC1E49" w:rsidRDefault="00BC1E49" w:rsidP="00AE3C85"/>
    <w:p w14:paraId="7D0AE469" w14:textId="7EF4F202" w:rsidR="00BC1E49" w:rsidRDefault="00BC1E49" w:rsidP="00AE3C85">
      <w:r w:rsidRPr="0072525B">
        <w:rPr>
          <w:noProof/>
          <w:lang w:val="en-US" w:eastAsia="da-DK"/>
        </w:rPr>
        <w:drawing>
          <wp:inline distT="0" distB="0" distL="0" distR="0" wp14:anchorId="15F52686" wp14:editId="2FCD6AEF">
            <wp:extent cx="6116320" cy="3124835"/>
            <wp:effectExtent l="0" t="0" r="5080" b="0"/>
            <wp:docPr id="2" name="Billede 1" descr="Et billede, der indeholder udendørs, bygning, himmel, græs&#10;&#10;Beskrivelse, der er oprettet med meget høj sikkerhed">
              <a:extLst xmlns:a="http://schemas.openxmlformats.org/drawingml/2006/main">
                <a:ext uri="{FF2B5EF4-FFF2-40B4-BE49-F238E27FC236}">
                  <a16:creationId xmlns:a16="http://schemas.microsoft.com/office/drawing/2014/main" id="{2255E46D-C796-4A65-9DA4-8C15552455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udendørs, bygning, himmel, græs&#10;&#10;Beskrivelse, der er oprettet med meget høj sikkerhed">
                      <a:extLst>
                        <a:ext uri="{FF2B5EF4-FFF2-40B4-BE49-F238E27FC236}">
                          <a16:creationId xmlns:a16="http://schemas.microsoft.com/office/drawing/2014/main" id="{2255E46D-C796-4A65-9DA4-8C15552455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r="479" b="1"/>
                    <a:stretch/>
                  </pic:blipFill>
                  <pic:spPr>
                    <a:xfrm>
                      <a:off x="0" y="0"/>
                      <a:ext cx="61163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10EA" w14:textId="3BAA7D4C" w:rsidR="008E1091" w:rsidRDefault="00530492" w:rsidP="00530492">
      <w:pPr>
        <w:pStyle w:val="Listeafsnit"/>
      </w:pPr>
      <w:r>
        <w:t xml:space="preserve"> </w:t>
      </w:r>
    </w:p>
    <w:p w14:paraId="166CC304" w14:textId="77777777" w:rsidR="008E1091" w:rsidRDefault="008E1091"/>
    <w:sectPr w:rsidR="008E1091" w:rsidSect="003A1F55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651719"/>
    <w:multiLevelType w:val="hybridMultilevel"/>
    <w:tmpl w:val="0A361D0C"/>
    <w:lvl w:ilvl="0" w:tplc="C3E6CB8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F4B99"/>
    <w:multiLevelType w:val="hybridMultilevel"/>
    <w:tmpl w:val="EBC21D5A"/>
    <w:lvl w:ilvl="0" w:tplc="0DA00220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04457">
    <w:abstractNumId w:val="0"/>
  </w:num>
  <w:num w:numId="2" w16cid:durableId="1947879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091"/>
    <w:rsid w:val="000049E8"/>
    <w:rsid w:val="00023E54"/>
    <w:rsid w:val="000339B1"/>
    <w:rsid w:val="00055A8F"/>
    <w:rsid w:val="0007253B"/>
    <w:rsid w:val="0007322E"/>
    <w:rsid w:val="00082245"/>
    <w:rsid w:val="000A0943"/>
    <w:rsid w:val="000C3A3C"/>
    <w:rsid w:val="00146C43"/>
    <w:rsid w:val="001A344D"/>
    <w:rsid w:val="00201D8F"/>
    <w:rsid w:val="002325E3"/>
    <w:rsid w:val="00236CCE"/>
    <w:rsid w:val="002412E7"/>
    <w:rsid w:val="00254FE8"/>
    <w:rsid w:val="00256A25"/>
    <w:rsid w:val="002B617C"/>
    <w:rsid w:val="002C2296"/>
    <w:rsid w:val="002E7AED"/>
    <w:rsid w:val="00302F1D"/>
    <w:rsid w:val="0031612C"/>
    <w:rsid w:val="003448A1"/>
    <w:rsid w:val="00354993"/>
    <w:rsid w:val="0037460B"/>
    <w:rsid w:val="003A07B8"/>
    <w:rsid w:val="003A1F55"/>
    <w:rsid w:val="003F3EA5"/>
    <w:rsid w:val="00400B81"/>
    <w:rsid w:val="00417297"/>
    <w:rsid w:val="00430B2E"/>
    <w:rsid w:val="004A595C"/>
    <w:rsid w:val="004D1957"/>
    <w:rsid w:val="00517B69"/>
    <w:rsid w:val="00524A4D"/>
    <w:rsid w:val="00530492"/>
    <w:rsid w:val="00570B45"/>
    <w:rsid w:val="00575F72"/>
    <w:rsid w:val="00597A20"/>
    <w:rsid w:val="005B272D"/>
    <w:rsid w:val="0061329E"/>
    <w:rsid w:val="00630267"/>
    <w:rsid w:val="00640A45"/>
    <w:rsid w:val="006505C7"/>
    <w:rsid w:val="00680548"/>
    <w:rsid w:val="006B16BC"/>
    <w:rsid w:val="006B1C30"/>
    <w:rsid w:val="006D223D"/>
    <w:rsid w:val="00727CBF"/>
    <w:rsid w:val="00735CF7"/>
    <w:rsid w:val="00785D95"/>
    <w:rsid w:val="007A3C6B"/>
    <w:rsid w:val="007E6ED2"/>
    <w:rsid w:val="008106A8"/>
    <w:rsid w:val="008649D3"/>
    <w:rsid w:val="008D14E7"/>
    <w:rsid w:val="008D67F5"/>
    <w:rsid w:val="008E1091"/>
    <w:rsid w:val="008E4D8B"/>
    <w:rsid w:val="0090785C"/>
    <w:rsid w:val="0093615C"/>
    <w:rsid w:val="00961721"/>
    <w:rsid w:val="00985C1F"/>
    <w:rsid w:val="00991BCB"/>
    <w:rsid w:val="00A72D45"/>
    <w:rsid w:val="00AA4A73"/>
    <w:rsid w:val="00AC0878"/>
    <w:rsid w:val="00AE0107"/>
    <w:rsid w:val="00AE3C85"/>
    <w:rsid w:val="00AE7094"/>
    <w:rsid w:val="00B32822"/>
    <w:rsid w:val="00B577FC"/>
    <w:rsid w:val="00B57DA5"/>
    <w:rsid w:val="00B8050C"/>
    <w:rsid w:val="00BC1E49"/>
    <w:rsid w:val="00BD369C"/>
    <w:rsid w:val="00BD783E"/>
    <w:rsid w:val="00C5035B"/>
    <w:rsid w:val="00C53222"/>
    <w:rsid w:val="00C72C3A"/>
    <w:rsid w:val="00C839B9"/>
    <w:rsid w:val="00CC22AA"/>
    <w:rsid w:val="00CD5248"/>
    <w:rsid w:val="00CE52CB"/>
    <w:rsid w:val="00D077EE"/>
    <w:rsid w:val="00D415D5"/>
    <w:rsid w:val="00D64834"/>
    <w:rsid w:val="00DA6E83"/>
    <w:rsid w:val="00DC5ECB"/>
    <w:rsid w:val="00E51C56"/>
    <w:rsid w:val="00E56ABB"/>
    <w:rsid w:val="00E66C55"/>
    <w:rsid w:val="00E7083D"/>
    <w:rsid w:val="00E93F2B"/>
    <w:rsid w:val="00EA1B2E"/>
    <w:rsid w:val="00EB3D26"/>
    <w:rsid w:val="00EE3303"/>
    <w:rsid w:val="00F11170"/>
    <w:rsid w:val="00F405E2"/>
    <w:rsid w:val="00F455CE"/>
    <w:rsid w:val="00FC4E96"/>
    <w:rsid w:val="00FD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897514"/>
  <w14:defaultImageDpi w14:val="32767"/>
  <w15:docId w15:val="{016C2096-AB6C-489C-BE39-B5F30F728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077E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AE3C85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1E49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1E49"/>
    <w:rPr>
      <w:rFonts w:ascii="Lucida Grande" w:hAnsi="Lucida Grande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072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mope@km.d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juul@ka-net.d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AF57-9372-4AB4-9226-540C2988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Kirkenettet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sjuul@ka-net.dk</dc:creator>
  <cp:keywords/>
  <dc:description/>
  <cp:lastModifiedBy>Trine Nystrup</cp:lastModifiedBy>
  <cp:revision>2</cp:revision>
  <cp:lastPrinted>2024-09-24T10:49:00Z</cp:lastPrinted>
  <dcterms:created xsi:type="dcterms:W3CDTF">2024-09-30T14:51:00Z</dcterms:created>
  <dcterms:modified xsi:type="dcterms:W3CDTF">2024-09-30T14:51:00Z</dcterms:modified>
</cp:coreProperties>
</file>